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1CA93" w14:textId="3F56E680" w:rsidR="00305B6C" w:rsidRDefault="005E23D6" w:rsidP="0016521B">
      <w:pPr>
        <w:pStyle w:val="NoSpacing"/>
        <w:ind w:left="-993"/>
        <w:rPr>
          <w:rFonts w:ascii="Bookman Old Style" w:hAnsi="Bookman Old Style"/>
        </w:rPr>
      </w:pPr>
      <w:r>
        <w:rPr>
          <w:rFonts w:ascii="Bookman Old Style" w:hAnsi="Bookman Old Style"/>
          <w:i/>
          <w:iCs/>
          <w:color w:val="D0CECE" w:themeColor="background2" w:themeShade="E6"/>
        </w:rPr>
        <w:t xml:space="preserve"> </w:t>
      </w:r>
    </w:p>
    <w:p w14:paraId="0DC1A1F4" w14:textId="0F65812F" w:rsidR="00305B6C" w:rsidRPr="00D45D19" w:rsidRDefault="0016521B" w:rsidP="009E1544">
      <w:pPr>
        <w:pStyle w:val="NoSpacing"/>
        <w:jc w:val="center"/>
        <w:rPr>
          <w:rFonts w:ascii="Bookman Old Style" w:hAnsi="Bookman Old Style"/>
          <w:b/>
          <w:bCs/>
        </w:rPr>
      </w:pPr>
      <w:r w:rsidRPr="00D45D19">
        <w:rPr>
          <w:rFonts w:ascii="Bookman Old Style" w:hAnsi="Bookman Old Style"/>
          <w:b/>
          <w:bCs/>
        </w:rPr>
        <w:t>AC</w:t>
      </w:r>
      <w:r w:rsidR="00590A2A" w:rsidRPr="00D45D19">
        <w:rPr>
          <w:rFonts w:ascii="Bookman Old Style" w:hAnsi="Bookman Old Style"/>
          <w:b/>
          <w:bCs/>
        </w:rPr>
        <w:t>TIVITY</w:t>
      </w:r>
      <w:r w:rsidR="009E1544" w:rsidRPr="00D45D19">
        <w:rPr>
          <w:rFonts w:ascii="Bookman Old Style" w:hAnsi="Bookman Old Style"/>
          <w:b/>
          <w:bCs/>
        </w:rPr>
        <w:t xml:space="preserve"> PROPOSAL</w:t>
      </w:r>
    </w:p>
    <w:p w14:paraId="106C7C88" w14:textId="77777777" w:rsidR="009E1544" w:rsidRPr="00D45D19" w:rsidRDefault="009E1544" w:rsidP="009E1544">
      <w:pPr>
        <w:pStyle w:val="NoSpacing"/>
        <w:jc w:val="center"/>
        <w:rPr>
          <w:rFonts w:ascii="Bookman Old Style" w:hAnsi="Bookman Old Style"/>
          <w:b/>
          <w:bCs/>
        </w:rPr>
      </w:pPr>
    </w:p>
    <w:p w14:paraId="5F1B18D3" w14:textId="17EDC259" w:rsidR="009E1544" w:rsidRDefault="00842095" w:rsidP="00842095">
      <w:pPr>
        <w:pStyle w:val="NoSpacing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I </w:t>
      </w:r>
      <w:proofErr w:type="gramStart"/>
      <w:r>
        <w:rPr>
          <w:rFonts w:ascii="Bookman Old Style" w:hAnsi="Bookman Old Style"/>
        </w:rPr>
        <w:t xml:space="preserve">-  </w:t>
      </w:r>
      <w:r w:rsidRPr="00AE5E8B">
        <w:rPr>
          <w:rFonts w:ascii="Bookman Old Style" w:hAnsi="Bookman Old Style"/>
          <w:b/>
          <w:bCs/>
        </w:rPr>
        <w:t>PROPONENT</w:t>
      </w:r>
      <w:proofErr w:type="gramEnd"/>
      <w:r w:rsidR="009248E8" w:rsidRPr="00AE5E8B">
        <w:rPr>
          <w:rFonts w:ascii="Bookman Old Style" w:hAnsi="Bookman Old Style"/>
          <w:b/>
          <w:bCs/>
        </w:rPr>
        <w:t>:</w:t>
      </w:r>
    </w:p>
    <w:p w14:paraId="60EC105F" w14:textId="477F3B58" w:rsidR="00024F2D" w:rsidRPr="0012674E" w:rsidRDefault="009248E8" w:rsidP="00BF7922">
      <w:pPr>
        <w:pStyle w:val="NoSpacing"/>
        <w:jc w:val="both"/>
        <w:rPr>
          <w:rFonts w:ascii="Bookman Old Style" w:hAnsi="Bookman Old Style"/>
          <w:i/>
          <w:iCs/>
          <w:color w:val="FF0000"/>
        </w:rPr>
      </w:pPr>
      <w:r>
        <w:rPr>
          <w:rFonts w:ascii="Bookman Old Style" w:hAnsi="Bookman Old Style"/>
        </w:rPr>
        <w:t xml:space="preserve">      </w:t>
      </w:r>
      <w:proofErr w:type="gramStart"/>
      <w:r w:rsidRPr="0012674E">
        <w:rPr>
          <w:rFonts w:ascii="Bookman Old Style" w:hAnsi="Bookman Old Style"/>
          <w:i/>
          <w:iCs/>
          <w:color w:val="FF0000"/>
        </w:rPr>
        <w:t>( Please</w:t>
      </w:r>
      <w:proofErr w:type="gramEnd"/>
      <w:r w:rsidRPr="0012674E">
        <w:rPr>
          <w:rFonts w:ascii="Bookman Old Style" w:hAnsi="Bookman Old Style"/>
          <w:i/>
          <w:iCs/>
          <w:color w:val="FF0000"/>
        </w:rPr>
        <w:t xml:space="preserve"> </w:t>
      </w:r>
      <w:r w:rsidR="00336953" w:rsidRPr="0012674E">
        <w:rPr>
          <w:rFonts w:ascii="Bookman Old Style" w:hAnsi="Bookman Old Style"/>
          <w:i/>
          <w:iCs/>
          <w:color w:val="FF0000"/>
        </w:rPr>
        <w:t>indi</w:t>
      </w:r>
      <w:r w:rsidR="001633AE" w:rsidRPr="0012674E">
        <w:rPr>
          <w:rFonts w:ascii="Bookman Old Style" w:hAnsi="Bookman Old Style"/>
          <w:i/>
          <w:iCs/>
          <w:color w:val="FF0000"/>
        </w:rPr>
        <w:t xml:space="preserve">cate the Complete </w:t>
      </w:r>
      <w:r w:rsidR="00293014" w:rsidRPr="0012674E">
        <w:rPr>
          <w:rFonts w:ascii="Bookman Old Style" w:hAnsi="Bookman Old Style"/>
          <w:i/>
          <w:iCs/>
          <w:color w:val="FF0000"/>
        </w:rPr>
        <w:t xml:space="preserve">name of </w:t>
      </w:r>
      <w:proofErr w:type="gramStart"/>
      <w:r w:rsidR="00E15F4C" w:rsidRPr="0012674E">
        <w:rPr>
          <w:rFonts w:ascii="Bookman Old Style" w:hAnsi="Bookman Old Style"/>
          <w:i/>
          <w:iCs/>
          <w:color w:val="FF0000"/>
        </w:rPr>
        <w:t xml:space="preserve">the </w:t>
      </w:r>
      <w:r w:rsidR="00D46B3B" w:rsidRPr="0012674E">
        <w:rPr>
          <w:rFonts w:ascii="Bookman Old Style" w:hAnsi="Bookman Old Style"/>
          <w:i/>
          <w:iCs/>
          <w:color w:val="FF0000"/>
        </w:rPr>
        <w:t xml:space="preserve"> </w:t>
      </w:r>
      <w:r w:rsidR="00E15F4C" w:rsidRPr="0012674E">
        <w:rPr>
          <w:rFonts w:ascii="Bookman Old Style" w:hAnsi="Bookman Old Style"/>
          <w:i/>
          <w:iCs/>
          <w:color w:val="FF0000"/>
        </w:rPr>
        <w:t>Proponent</w:t>
      </w:r>
      <w:proofErr w:type="gramEnd"/>
      <w:r w:rsidR="00D46B3B" w:rsidRPr="0012674E">
        <w:rPr>
          <w:rFonts w:ascii="Bookman Old Style" w:hAnsi="Bookman Old Style"/>
          <w:i/>
          <w:iCs/>
          <w:color w:val="FF0000"/>
        </w:rPr>
        <w:t>,</w:t>
      </w:r>
      <w:r w:rsidR="00293014" w:rsidRPr="0012674E">
        <w:rPr>
          <w:rFonts w:ascii="Bookman Old Style" w:hAnsi="Bookman Old Style"/>
          <w:i/>
          <w:iCs/>
          <w:color w:val="FF0000"/>
        </w:rPr>
        <w:t xml:space="preserve"> position, and office</w:t>
      </w:r>
      <w:r w:rsidR="000A5A88" w:rsidRPr="0012674E">
        <w:rPr>
          <w:rFonts w:ascii="Bookman Old Style" w:hAnsi="Bookman Old Style"/>
          <w:i/>
          <w:iCs/>
          <w:color w:val="FF0000"/>
        </w:rPr>
        <w:t>)</w:t>
      </w:r>
    </w:p>
    <w:p w14:paraId="310A0B44" w14:textId="77777777" w:rsidR="00BF7922" w:rsidRPr="0012674E" w:rsidRDefault="00BF7922" w:rsidP="00BF7922">
      <w:pPr>
        <w:pStyle w:val="NoSpacing"/>
        <w:jc w:val="both"/>
        <w:rPr>
          <w:rFonts w:ascii="Bookman Old Style" w:hAnsi="Bookman Old Style"/>
          <w:i/>
          <w:iCs/>
          <w:color w:val="FF0000"/>
        </w:rPr>
      </w:pPr>
    </w:p>
    <w:p w14:paraId="4A9D1986" w14:textId="29EFA979" w:rsidR="00024F2D" w:rsidRPr="00AE5E8B" w:rsidRDefault="00024F2D" w:rsidP="00842095">
      <w:pPr>
        <w:pStyle w:val="NoSpacing"/>
        <w:jc w:val="both"/>
        <w:rPr>
          <w:rFonts w:ascii="Bookman Old Style" w:hAnsi="Bookman Old Style"/>
          <w:b/>
          <w:bCs/>
        </w:rPr>
      </w:pPr>
      <w:r w:rsidRPr="00AE5E8B">
        <w:rPr>
          <w:rFonts w:ascii="Bookman Old Style" w:hAnsi="Bookman Old Style"/>
          <w:b/>
          <w:bCs/>
        </w:rPr>
        <w:t xml:space="preserve">       </w:t>
      </w:r>
      <w:r w:rsidR="006F5E05" w:rsidRPr="00AE5E8B">
        <w:rPr>
          <w:rFonts w:ascii="Bookman Old Style" w:hAnsi="Bookman Old Style"/>
          <w:b/>
          <w:bCs/>
        </w:rPr>
        <w:t>AMOUNT REQUESTED:</w:t>
      </w:r>
    </w:p>
    <w:p w14:paraId="21713B34" w14:textId="64DD525F" w:rsidR="006F5E05" w:rsidRPr="0012674E" w:rsidRDefault="000C3E2C" w:rsidP="00842095">
      <w:pPr>
        <w:pStyle w:val="NoSpacing"/>
        <w:jc w:val="both"/>
        <w:rPr>
          <w:rFonts w:ascii="Bookman Old Style" w:hAnsi="Bookman Old Style"/>
          <w:i/>
          <w:iCs/>
          <w:color w:val="FF0000"/>
        </w:rPr>
      </w:pPr>
      <w:r w:rsidRPr="000441D2">
        <w:rPr>
          <w:rFonts w:ascii="Bookman Old Style" w:hAnsi="Bookman Old Style"/>
          <w:i/>
          <w:iCs/>
        </w:rPr>
        <w:t xml:space="preserve">       </w:t>
      </w:r>
      <w:proofErr w:type="gramStart"/>
      <w:r w:rsidRPr="0012674E">
        <w:rPr>
          <w:rFonts w:ascii="Bookman Old Style" w:hAnsi="Bookman Old Style"/>
          <w:i/>
          <w:iCs/>
          <w:color w:val="FF0000"/>
        </w:rPr>
        <w:t>(</w:t>
      </w:r>
      <w:r w:rsidR="0095371C" w:rsidRPr="0012674E">
        <w:rPr>
          <w:rFonts w:ascii="Bookman Old Style" w:hAnsi="Bookman Old Style"/>
          <w:i/>
          <w:iCs/>
          <w:color w:val="FF0000"/>
        </w:rPr>
        <w:t xml:space="preserve"> Total</w:t>
      </w:r>
      <w:proofErr w:type="gramEnd"/>
      <w:r w:rsidR="0095371C" w:rsidRPr="0012674E">
        <w:rPr>
          <w:rFonts w:ascii="Bookman Old Style" w:hAnsi="Bookman Old Style"/>
          <w:i/>
          <w:iCs/>
          <w:color w:val="FF0000"/>
        </w:rPr>
        <w:t xml:space="preserve"> Amount of the proposed activity</w:t>
      </w:r>
      <w:r w:rsidR="00EF076F" w:rsidRPr="0012674E">
        <w:rPr>
          <w:rFonts w:ascii="Bookman Old Style" w:hAnsi="Bookman Old Style"/>
          <w:i/>
          <w:iCs/>
          <w:color w:val="FF0000"/>
        </w:rPr>
        <w:t>)</w:t>
      </w:r>
    </w:p>
    <w:p w14:paraId="4336384F" w14:textId="77777777" w:rsidR="00EF076F" w:rsidRPr="0012674E" w:rsidRDefault="00EF076F" w:rsidP="00842095">
      <w:pPr>
        <w:pStyle w:val="NoSpacing"/>
        <w:pBdr>
          <w:bottom w:val="single" w:sz="12" w:space="1" w:color="auto"/>
        </w:pBdr>
        <w:jc w:val="both"/>
        <w:rPr>
          <w:rFonts w:ascii="Bookman Old Style" w:hAnsi="Bookman Old Style"/>
          <w:i/>
          <w:iCs/>
          <w:color w:val="FF0000"/>
        </w:rPr>
      </w:pPr>
    </w:p>
    <w:p w14:paraId="6B8676B6" w14:textId="77777777" w:rsidR="005A7578" w:rsidRDefault="005A7578" w:rsidP="000441D2">
      <w:pPr>
        <w:pStyle w:val="NoSpacing"/>
        <w:ind w:left="-426"/>
        <w:jc w:val="both"/>
        <w:rPr>
          <w:rFonts w:ascii="Bookman Old Style" w:hAnsi="Bookman Old Style"/>
        </w:rPr>
      </w:pPr>
    </w:p>
    <w:p w14:paraId="14193660" w14:textId="4C46FAC3" w:rsidR="00AE5E8B" w:rsidRDefault="00D45D19" w:rsidP="000441D2">
      <w:pPr>
        <w:pStyle w:val="NoSpacing"/>
        <w:ind w:left="-426"/>
        <w:jc w:val="both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</w:rPr>
        <w:t xml:space="preserve">    </w:t>
      </w:r>
      <w:r w:rsidR="00FA7190">
        <w:rPr>
          <w:rFonts w:ascii="Bookman Old Style" w:hAnsi="Bookman Old Style"/>
        </w:rPr>
        <w:t>II</w:t>
      </w:r>
      <w:proofErr w:type="gramStart"/>
      <w:r w:rsidR="00FA7190">
        <w:rPr>
          <w:rFonts w:ascii="Bookman Old Style" w:hAnsi="Bookman Old Style"/>
        </w:rPr>
        <w:t xml:space="preserve">- </w:t>
      </w:r>
      <w:r w:rsidR="002F5F9B">
        <w:rPr>
          <w:rFonts w:ascii="Bookman Old Style" w:hAnsi="Bookman Old Style"/>
        </w:rPr>
        <w:t xml:space="preserve"> </w:t>
      </w:r>
      <w:r w:rsidR="00DE57C8" w:rsidRPr="0014545D">
        <w:rPr>
          <w:rFonts w:ascii="Bookman Old Style" w:hAnsi="Bookman Old Style"/>
          <w:b/>
          <w:bCs/>
        </w:rPr>
        <w:t>P</w:t>
      </w:r>
      <w:r w:rsidR="0014545D" w:rsidRPr="0014545D">
        <w:rPr>
          <w:rFonts w:ascii="Bookman Old Style" w:hAnsi="Bookman Old Style"/>
          <w:b/>
          <w:bCs/>
        </w:rPr>
        <w:t>ROPOSED</w:t>
      </w:r>
      <w:proofErr w:type="gramEnd"/>
      <w:r w:rsidR="0014545D" w:rsidRPr="0014545D">
        <w:rPr>
          <w:rFonts w:ascii="Bookman Old Style" w:hAnsi="Bookman Old Style"/>
          <w:b/>
          <w:bCs/>
        </w:rPr>
        <w:t xml:space="preserve"> ACTIVIT</w:t>
      </w:r>
      <w:r w:rsidR="00CE3822">
        <w:rPr>
          <w:rFonts w:ascii="Bookman Old Style" w:hAnsi="Bookman Old Style"/>
          <w:b/>
          <w:bCs/>
        </w:rPr>
        <w:t>Y</w:t>
      </w:r>
    </w:p>
    <w:p w14:paraId="505F1A6E" w14:textId="449A53FF" w:rsidR="00FA7190" w:rsidRDefault="006053B5" w:rsidP="00CE3822">
      <w:pPr>
        <w:pStyle w:val="NoSpacing"/>
        <w:numPr>
          <w:ilvl w:val="0"/>
          <w:numId w:val="34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Title of Activity</w:t>
      </w:r>
    </w:p>
    <w:p w14:paraId="4833AF60" w14:textId="079519E3" w:rsidR="006053B5" w:rsidRDefault="006053B5" w:rsidP="006053B5">
      <w:pPr>
        <w:pStyle w:val="NoSpacing"/>
        <w:ind w:left="364"/>
        <w:jc w:val="both"/>
        <w:rPr>
          <w:rFonts w:ascii="Bookman Old Style" w:hAnsi="Bookman Old Style"/>
        </w:rPr>
      </w:pPr>
      <w:r w:rsidRPr="000A5A88">
        <w:rPr>
          <w:rFonts w:ascii="Bookman Old Style" w:hAnsi="Bookman Old Style"/>
          <w:color w:val="FF0000"/>
        </w:rPr>
        <w:t>(</w:t>
      </w:r>
      <w:r w:rsidRPr="000A5A88">
        <w:rPr>
          <w:rFonts w:ascii="Bookman Old Style" w:hAnsi="Bookman Old Style"/>
          <w:i/>
          <w:iCs/>
          <w:color w:val="FF0000"/>
        </w:rPr>
        <w:t>The title should</w:t>
      </w:r>
      <w:r w:rsidR="00A01CCB" w:rsidRPr="000A5A88">
        <w:rPr>
          <w:rFonts w:ascii="Bookman Old Style" w:hAnsi="Bookman Old Style"/>
          <w:i/>
          <w:iCs/>
          <w:color w:val="FF0000"/>
        </w:rPr>
        <w:t xml:space="preserve"> clearly state the type of activity</w:t>
      </w:r>
      <w:r w:rsidR="00304FD9">
        <w:rPr>
          <w:rFonts w:ascii="Bookman Old Style" w:hAnsi="Bookman Old Style"/>
          <w:i/>
          <w:iCs/>
          <w:color w:val="FF0000"/>
        </w:rPr>
        <w:t>.</w:t>
      </w:r>
      <w:r w:rsidR="008A7046" w:rsidRPr="000A5A88">
        <w:rPr>
          <w:rFonts w:ascii="Bookman Old Style" w:hAnsi="Bookman Old Style"/>
          <w:i/>
          <w:iCs/>
          <w:color w:val="FF0000"/>
        </w:rPr>
        <w:t>)</w:t>
      </w:r>
    </w:p>
    <w:p w14:paraId="692C9785" w14:textId="77777777" w:rsidR="00253EEA" w:rsidRDefault="00253EEA" w:rsidP="006053B5">
      <w:pPr>
        <w:pStyle w:val="NoSpacing"/>
        <w:ind w:left="364"/>
        <w:jc w:val="both"/>
        <w:rPr>
          <w:rFonts w:ascii="Bookman Old Style" w:hAnsi="Bookman Old Style"/>
        </w:rPr>
      </w:pPr>
    </w:p>
    <w:p w14:paraId="183983C8" w14:textId="20F87EC4" w:rsidR="00DB7F47" w:rsidRDefault="008A7046" w:rsidP="002E2DC4">
      <w:pPr>
        <w:pStyle w:val="NoSpacing"/>
        <w:pBdr>
          <w:bottom w:val="single" w:sz="12" w:space="1" w:color="auto"/>
        </w:pBdr>
        <w:ind w:left="142"/>
        <w:jc w:val="center"/>
        <w:rPr>
          <w:rFonts w:ascii="Bookman Old Style" w:hAnsi="Bookman Old Style"/>
          <w:i/>
          <w:iCs/>
        </w:rPr>
      </w:pPr>
      <w:r>
        <w:rPr>
          <w:rFonts w:ascii="Bookman Old Style" w:hAnsi="Bookman Old Style"/>
        </w:rPr>
        <w:t>E.g</w:t>
      </w:r>
      <w:r w:rsidRPr="00253EEA">
        <w:rPr>
          <w:rFonts w:ascii="Bookman Old Style" w:hAnsi="Bookman Old Style"/>
          <w:i/>
          <w:iCs/>
        </w:rPr>
        <w:t xml:space="preserve">.  </w:t>
      </w:r>
      <w:r w:rsidR="00253EEA" w:rsidRPr="00253EEA">
        <w:rPr>
          <w:rFonts w:ascii="Bookman Old Style" w:hAnsi="Bookman Old Style"/>
          <w:i/>
          <w:iCs/>
        </w:rPr>
        <w:t>SDO MASBATE CITY LAUNCHING OF CONTINUING PROFESSIONAL DEVELOPMENT (CPD</w:t>
      </w:r>
      <w:r w:rsidR="002E2DC4">
        <w:rPr>
          <w:rFonts w:ascii="Bookman Old Style" w:hAnsi="Bookman Old Style"/>
          <w:i/>
          <w:iCs/>
        </w:rPr>
        <w:t>)</w:t>
      </w:r>
    </w:p>
    <w:p w14:paraId="077A9B35" w14:textId="77777777" w:rsidR="00DB7F47" w:rsidRDefault="00DB7F47" w:rsidP="00F14162">
      <w:pPr>
        <w:pStyle w:val="NoSpacing"/>
        <w:pBdr>
          <w:bottom w:val="single" w:sz="12" w:space="1" w:color="auto"/>
        </w:pBdr>
        <w:ind w:left="142"/>
        <w:jc w:val="center"/>
        <w:rPr>
          <w:rFonts w:ascii="Bookman Old Style" w:hAnsi="Bookman Old Style"/>
          <w:i/>
          <w:i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0B1D38" w14:paraId="01CD26A4" w14:textId="77777777" w:rsidTr="000B1D38">
        <w:tc>
          <w:tcPr>
            <w:tcW w:w="4508" w:type="dxa"/>
          </w:tcPr>
          <w:p w14:paraId="7B5CBFC5" w14:textId="21733357" w:rsidR="000B1D38" w:rsidRDefault="000B1D38" w:rsidP="00AE4A32">
            <w:pPr>
              <w:pStyle w:val="NoSpacing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A</w:t>
            </w:r>
            <w:r w:rsidR="00C212D1">
              <w:rPr>
                <w:rFonts w:ascii="Bookman Old Style" w:hAnsi="Bookman Old Style"/>
              </w:rPr>
              <w:t>.</w:t>
            </w:r>
            <w:r>
              <w:rPr>
                <w:rFonts w:ascii="Bookman Old Style" w:hAnsi="Bookman Old Style"/>
              </w:rPr>
              <w:t>1. Date of Conduct:</w:t>
            </w:r>
          </w:p>
          <w:p w14:paraId="5E965B33" w14:textId="77777777" w:rsidR="000B1D38" w:rsidRPr="000A5A88" w:rsidRDefault="00177C6C" w:rsidP="00AE4A32">
            <w:pPr>
              <w:pStyle w:val="NoSpacing"/>
              <w:rPr>
                <w:rFonts w:ascii="Bookman Old Style" w:hAnsi="Bookman Old Style"/>
                <w:i/>
                <w:iCs/>
                <w:color w:val="FF0000"/>
              </w:rPr>
            </w:pPr>
            <w:r w:rsidRPr="000A5A88">
              <w:rPr>
                <w:rFonts w:ascii="Bookman Old Style" w:hAnsi="Bookman Old Style"/>
                <w:i/>
                <w:iCs/>
                <w:color w:val="FF0000"/>
              </w:rPr>
              <w:t>Indicate the date of activity from first to the last day</w:t>
            </w:r>
          </w:p>
          <w:p w14:paraId="608E3394" w14:textId="63A3656A" w:rsidR="00DA621E" w:rsidRDefault="00DA621E" w:rsidP="00AE4A32">
            <w:pPr>
              <w:pStyle w:val="NoSpacing"/>
              <w:rPr>
                <w:rFonts w:ascii="Bookman Old Style" w:hAnsi="Bookman Old Style"/>
              </w:rPr>
            </w:pPr>
            <w:r w:rsidRPr="000A5A88">
              <w:rPr>
                <w:rFonts w:ascii="Bookman Old Style" w:hAnsi="Bookman Old Style"/>
                <w:i/>
                <w:iCs/>
                <w:color w:val="FF0000"/>
              </w:rPr>
              <w:t>E.g. September 10, 2024</w:t>
            </w:r>
          </w:p>
        </w:tc>
        <w:tc>
          <w:tcPr>
            <w:tcW w:w="4508" w:type="dxa"/>
          </w:tcPr>
          <w:p w14:paraId="59E154FE" w14:textId="5B85450E" w:rsidR="000B1D38" w:rsidRDefault="00955A03" w:rsidP="00AE4A32">
            <w:pPr>
              <w:pStyle w:val="NoSpacing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A</w:t>
            </w:r>
            <w:r w:rsidR="00C212D1">
              <w:rPr>
                <w:rFonts w:ascii="Bookman Old Style" w:hAnsi="Bookman Old Style"/>
              </w:rPr>
              <w:t>.</w:t>
            </w:r>
            <w:r>
              <w:rPr>
                <w:rFonts w:ascii="Bookman Old Style" w:hAnsi="Bookman Old Style"/>
              </w:rPr>
              <w:t>2. Duration of Activity:</w:t>
            </w:r>
          </w:p>
          <w:p w14:paraId="123FBB76" w14:textId="77777777" w:rsidR="00955A03" w:rsidRPr="000A5A88" w:rsidRDefault="00955A03" w:rsidP="00AE4A32">
            <w:pPr>
              <w:pStyle w:val="NoSpacing"/>
              <w:rPr>
                <w:rFonts w:ascii="Bookman Old Style" w:hAnsi="Bookman Old Style"/>
                <w:i/>
                <w:iCs/>
                <w:color w:val="FF0000"/>
              </w:rPr>
            </w:pPr>
            <w:r w:rsidRPr="000A5A88">
              <w:rPr>
                <w:rFonts w:ascii="Bookman Old Style" w:hAnsi="Bookman Old Style"/>
                <w:i/>
                <w:iCs/>
                <w:color w:val="FF0000"/>
              </w:rPr>
              <w:t xml:space="preserve">Indicate the number of full days </w:t>
            </w:r>
            <w:r w:rsidR="00860738" w:rsidRPr="000A5A88">
              <w:rPr>
                <w:rFonts w:ascii="Bookman Old Style" w:hAnsi="Bookman Old Style"/>
                <w:i/>
                <w:iCs/>
                <w:color w:val="FF0000"/>
              </w:rPr>
              <w:t>or number of hours for less than one-day activity</w:t>
            </w:r>
            <w:r w:rsidR="00FA6932" w:rsidRPr="000A5A88">
              <w:rPr>
                <w:rFonts w:ascii="Bookman Old Style" w:hAnsi="Bookman Old Style"/>
                <w:i/>
                <w:iCs/>
                <w:color w:val="FF0000"/>
              </w:rPr>
              <w:t>.</w:t>
            </w:r>
          </w:p>
          <w:p w14:paraId="4A5D8BE8" w14:textId="5FFCBA75" w:rsidR="00FA6932" w:rsidRDefault="00FA6932" w:rsidP="00AE4A32">
            <w:pPr>
              <w:pStyle w:val="NoSpacing"/>
              <w:rPr>
                <w:rFonts w:ascii="Bookman Old Style" w:hAnsi="Bookman Old Style"/>
              </w:rPr>
            </w:pPr>
            <w:r w:rsidRPr="000A5A88">
              <w:rPr>
                <w:rFonts w:ascii="Bookman Old Style" w:hAnsi="Bookman Old Style"/>
                <w:i/>
                <w:iCs/>
                <w:color w:val="FF0000"/>
              </w:rPr>
              <w:t>E.g. One full day</w:t>
            </w:r>
          </w:p>
        </w:tc>
      </w:tr>
      <w:tr w:rsidR="000B1D38" w14:paraId="3557E5F6" w14:textId="77777777" w:rsidTr="000B1D38">
        <w:tc>
          <w:tcPr>
            <w:tcW w:w="4508" w:type="dxa"/>
          </w:tcPr>
          <w:p w14:paraId="4D7FEB03" w14:textId="77777777" w:rsidR="000B1D38" w:rsidRDefault="00FA6932" w:rsidP="00AE4A32">
            <w:pPr>
              <w:pStyle w:val="NoSpacing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A</w:t>
            </w:r>
            <w:r w:rsidR="008011FF">
              <w:rPr>
                <w:rFonts w:ascii="Bookman Old Style" w:hAnsi="Bookman Old Style"/>
              </w:rPr>
              <w:t>.3</w:t>
            </w:r>
            <w:r w:rsidR="00C212D1">
              <w:rPr>
                <w:rFonts w:ascii="Bookman Old Style" w:hAnsi="Bookman Old Style"/>
              </w:rPr>
              <w:t xml:space="preserve">. </w:t>
            </w:r>
            <w:r w:rsidR="00D735D9">
              <w:rPr>
                <w:rFonts w:ascii="Bookman Old Style" w:hAnsi="Bookman Old Style"/>
              </w:rPr>
              <w:t>Venue/Platform:</w:t>
            </w:r>
          </w:p>
          <w:p w14:paraId="464D3BD6" w14:textId="77777777" w:rsidR="00D735D9" w:rsidRPr="000A5A88" w:rsidRDefault="00916C88" w:rsidP="00AE4A32">
            <w:pPr>
              <w:pStyle w:val="NoSpacing"/>
              <w:rPr>
                <w:rFonts w:ascii="Bookman Old Style" w:hAnsi="Bookman Old Style"/>
                <w:i/>
                <w:iCs/>
                <w:color w:val="FF0000"/>
              </w:rPr>
            </w:pPr>
            <w:r w:rsidRPr="000A5A88">
              <w:rPr>
                <w:rFonts w:ascii="Bookman Old Style" w:hAnsi="Bookman Old Style"/>
                <w:i/>
                <w:iCs/>
                <w:color w:val="FF0000"/>
              </w:rPr>
              <w:t>Indicate the preferred city /province</w:t>
            </w:r>
          </w:p>
          <w:p w14:paraId="3B7F5FAC" w14:textId="77777777" w:rsidR="00916C88" w:rsidRPr="000A5A88" w:rsidRDefault="00916C88" w:rsidP="00AE4A32">
            <w:pPr>
              <w:pStyle w:val="NoSpacing"/>
              <w:rPr>
                <w:rFonts w:ascii="Bookman Old Style" w:hAnsi="Bookman Old Style"/>
                <w:i/>
                <w:iCs/>
                <w:color w:val="FF0000"/>
              </w:rPr>
            </w:pPr>
            <w:r w:rsidRPr="000A5A88">
              <w:rPr>
                <w:rFonts w:ascii="Bookman Old Style" w:hAnsi="Bookman Old Style"/>
                <w:i/>
                <w:iCs/>
                <w:color w:val="FF0000"/>
              </w:rPr>
              <w:t>E.g</w:t>
            </w:r>
            <w:r w:rsidR="005C4E07" w:rsidRPr="000A5A88">
              <w:rPr>
                <w:rFonts w:ascii="Bookman Old Style" w:hAnsi="Bookman Old Style"/>
                <w:i/>
                <w:iCs/>
                <w:color w:val="FF0000"/>
              </w:rPr>
              <w:t xml:space="preserve">. </w:t>
            </w:r>
            <w:r w:rsidR="0057385A" w:rsidRPr="000A5A88">
              <w:rPr>
                <w:rFonts w:ascii="Bookman Old Style" w:hAnsi="Bookman Old Style"/>
                <w:i/>
                <w:iCs/>
                <w:color w:val="FF0000"/>
              </w:rPr>
              <w:t xml:space="preserve"> Masbate</w:t>
            </w:r>
            <w:r w:rsidR="009F186F" w:rsidRPr="000A5A88">
              <w:rPr>
                <w:rFonts w:ascii="Bookman Old Style" w:hAnsi="Bookman Old Style"/>
                <w:i/>
                <w:iCs/>
                <w:color w:val="FF0000"/>
              </w:rPr>
              <w:t>/ Masbate City</w:t>
            </w:r>
          </w:p>
          <w:p w14:paraId="52C712B0" w14:textId="77777777" w:rsidR="009F186F" w:rsidRPr="000A5A88" w:rsidRDefault="009F186F" w:rsidP="00AE4A32">
            <w:pPr>
              <w:pStyle w:val="NoSpacing"/>
              <w:rPr>
                <w:rFonts w:ascii="Bookman Old Style" w:hAnsi="Bookman Old Style"/>
                <w:i/>
                <w:iCs/>
                <w:color w:val="FF0000"/>
              </w:rPr>
            </w:pPr>
          </w:p>
          <w:p w14:paraId="449211D8" w14:textId="61894ABF" w:rsidR="009F186F" w:rsidRPr="000A5A88" w:rsidRDefault="009F186F" w:rsidP="00AE4A32">
            <w:pPr>
              <w:pStyle w:val="NoSpacing"/>
              <w:rPr>
                <w:rFonts w:ascii="Bookman Old Style" w:hAnsi="Bookman Old Style"/>
                <w:i/>
                <w:iCs/>
                <w:color w:val="FF0000"/>
              </w:rPr>
            </w:pPr>
            <w:r w:rsidRPr="000A5A88">
              <w:rPr>
                <w:rFonts w:ascii="Bookman Old Style" w:hAnsi="Bookman Old Style"/>
                <w:i/>
                <w:iCs/>
                <w:color w:val="FF0000"/>
              </w:rPr>
              <w:t xml:space="preserve">Or the </w:t>
            </w:r>
            <w:r w:rsidR="00304FD9">
              <w:rPr>
                <w:rFonts w:ascii="Bookman Old Style" w:hAnsi="Bookman Old Style"/>
                <w:i/>
                <w:iCs/>
                <w:color w:val="FF0000"/>
              </w:rPr>
              <w:t>p</w:t>
            </w:r>
            <w:r w:rsidRPr="000A5A88">
              <w:rPr>
                <w:rFonts w:ascii="Bookman Old Style" w:hAnsi="Bookman Old Style"/>
                <w:i/>
                <w:iCs/>
                <w:color w:val="FF0000"/>
              </w:rPr>
              <w:t>latform to be used for online activity</w:t>
            </w:r>
            <w:r w:rsidR="00304FD9">
              <w:rPr>
                <w:rFonts w:ascii="Bookman Old Style" w:hAnsi="Bookman Old Style"/>
                <w:i/>
                <w:iCs/>
                <w:color w:val="FF0000"/>
              </w:rPr>
              <w:t>.</w:t>
            </w:r>
          </w:p>
          <w:p w14:paraId="0E6E29BA" w14:textId="77777777" w:rsidR="008E7F82" w:rsidRPr="000A5A88" w:rsidRDefault="008E7F82" w:rsidP="00AE4A32">
            <w:pPr>
              <w:pStyle w:val="NoSpacing"/>
              <w:rPr>
                <w:rFonts w:ascii="Bookman Old Style" w:hAnsi="Bookman Old Style"/>
                <w:i/>
                <w:iCs/>
                <w:color w:val="FF0000"/>
              </w:rPr>
            </w:pPr>
          </w:p>
          <w:p w14:paraId="36500F83" w14:textId="65F37CFD" w:rsidR="008E7F82" w:rsidRDefault="008E7F82" w:rsidP="00AE4A32">
            <w:pPr>
              <w:pStyle w:val="NoSpacing"/>
              <w:rPr>
                <w:rFonts w:ascii="Bookman Old Style" w:hAnsi="Bookman Old Style"/>
              </w:rPr>
            </w:pPr>
            <w:r w:rsidRPr="000A5A88">
              <w:rPr>
                <w:rFonts w:ascii="Bookman Old Style" w:hAnsi="Bookman Old Style"/>
                <w:i/>
                <w:iCs/>
                <w:color w:val="FF0000"/>
              </w:rPr>
              <w:t>E.g. Zoom, MST Teams</w:t>
            </w:r>
            <w:r w:rsidR="00DB23A4" w:rsidRPr="000A5A88">
              <w:rPr>
                <w:rFonts w:ascii="Bookman Old Style" w:hAnsi="Bookman Old Style"/>
                <w:i/>
                <w:iCs/>
                <w:color w:val="FF0000"/>
              </w:rPr>
              <w:t>, google meet</w:t>
            </w:r>
          </w:p>
        </w:tc>
        <w:tc>
          <w:tcPr>
            <w:tcW w:w="4508" w:type="dxa"/>
          </w:tcPr>
          <w:p w14:paraId="066E64CF" w14:textId="77777777" w:rsidR="000B1D38" w:rsidRDefault="00267F1A" w:rsidP="00AE4A32">
            <w:pPr>
              <w:pStyle w:val="NoSpacing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A.4. Target Participants:</w:t>
            </w:r>
          </w:p>
          <w:p w14:paraId="2B2F3BC2" w14:textId="0FBF5683" w:rsidR="00267F1A" w:rsidRPr="000A5A88" w:rsidRDefault="0084597C" w:rsidP="00AE4A32">
            <w:pPr>
              <w:pStyle w:val="NoSpacing"/>
              <w:rPr>
                <w:rFonts w:ascii="Bookman Old Style" w:hAnsi="Bookman Old Style"/>
                <w:i/>
                <w:iCs/>
                <w:color w:val="FF0000"/>
              </w:rPr>
            </w:pPr>
            <w:r w:rsidRPr="000A5A88">
              <w:rPr>
                <w:rFonts w:ascii="Bookman Old Style" w:hAnsi="Bookman Old Style"/>
                <w:i/>
                <w:iCs/>
                <w:color w:val="FF0000"/>
              </w:rPr>
              <w:t>Specify the nature and the total</w:t>
            </w:r>
            <w:r w:rsidR="000334E6" w:rsidRPr="000A5A88">
              <w:rPr>
                <w:rFonts w:ascii="Bookman Old Style" w:hAnsi="Bookman Old Style"/>
                <w:i/>
                <w:iCs/>
                <w:color w:val="FF0000"/>
              </w:rPr>
              <w:t xml:space="preserve"> number of participants, facilitators, TWG, RPs</w:t>
            </w:r>
            <w:r w:rsidR="008F2118" w:rsidRPr="000A5A88">
              <w:rPr>
                <w:rFonts w:ascii="Bookman Old Style" w:hAnsi="Bookman Old Style"/>
                <w:i/>
                <w:iCs/>
                <w:color w:val="FF0000"/>
              </w:rPr>
              <w:t>.</w:t>
            </w:r>
          </w:p>
          <w:p w14:paraId="78F55E29" w14:textId="77777777" w:rsidR="008F2118" w:rsidRPr="000A5A88" w:rsidRDefault="008F2118" w:rsidP="00AE4A32">
            <w:pPr>
              <w:pStyle w:val="NoSpacing"/>
              <w:rPr>
                <w:rFonts w:ascii="Bookman Old Style" w:hAnsi="Bookman Old Style"/>
                <w:i/>
                <w:iCs/>
                <w:color w:val="FF0000"/>
              </w:rPr>
            </w:pPr>
          </w:p>
          <w:p w14:paraId="386FD555" w14:textId="4F2F1773" w:rsidR="008F2118" w:rsidRDefault="008F2118" w:rsidP="00AE4A32">
            <w:pPr>
              <w:pStyle w:val="NoSpacing"/>
              <w:rPr>
                <w:rFonts w:ascii="Bookman Old Style" w:hAnsi="Bookman Old Style"/>
              </w:rPr>
            </w:pPr>
            <w:r w:rsidRPr="000A5A88">
              <w:rPr>
                <w:rFonts w:ascii="Bookman Old Style" w:hAnsi="Bookman Old Style"/>
                <w:i/>
                <w:iCs/>
                <w:color w:val="FF0000"/>
              </w:rPr>
              <w:t xml:space="preserve">E.g.  </w:t>
            </w:r>
            <w:r w:rsidR="00202F02" w:rsidRPr="000A5A88">
              <w:rPr>
                <w:rFonts w:ascii="Bookman Old Style" w:hAnsi="Bookman Old Style"/>
                <w:i/>
                <w:iCs/>
                <w:color w:val="FF0000"/>
              </w:rPr>
              <w:t>1</w:t>
            </w:r>
            <w:r w:rsidR="006B1660" w:rsidRPr="000A5A88">
              <w:rPr>
                <w:rFonts w:ascii="Bookman Old Style" w:hAnsi="Bookman Old Style"/>
                <w:i/>
                <w:iCs/>
                <w:color w:val="FF0000"/>
              </w:rPr>
              <w:t>1</w:t>
            </w:r>
            <w:r w:rsidR="00202F02" w:rsidRPr="000A5A88">
              <w:rPr>
                <w:rFonts w:ascii="Bookman Old Style" w:hAnsi="Bookman Old Style"/>
                <w:i/>
                <w:iCs/>
                <w:color w:val="FF0000"/>
              </w:rPr>
              <w:t xml:space="preserve"> EPSs; </w:t>
            </w:r>
            <w:r w:rsidR="006B1660" w:rsidRPr="000A5A88">
              <w:rPr>
                <w:rFonts w:ascii="Bookman Old Style" w:hAnsi="Bookman Old Style"/>
                <w:i/>
                <w:iCs/>
                <w:color w:val="FF0000"/>
              </w:rPr>
              <w:t>10 PSDSs</w:t>
            </w:r>
            <w:r w:rsidR="00A8500D" w:rsidRPr="000A5A88">
              <w:rPr>
                <w:rFonts w:ascii="Bookman Old Style" w:hAnsi="Bookman Old Style"/>
                <w:i/>
                <w:iCs/>
                <w:color w:val="FF0000"/>
              </w:rPr>
              <w:t xml:space="preserve">; 44 School </w:t>
            </w:r>
            <w:r w:rsidR="00DF1403" w:rsidRPr="000A5A88">
              <w:rPr>
                <w:rFonts w:ascii="Bookman Old Style" w:hAnsi="Bookman Old Style"/>
                <w:i/>
                <w:iCs/>
                <w:color w:val="FF0000"/>
              </w:rPr>
              <w:t>H</w:t>
            </w:r>
            <w:r w:rsidR="00A8500D" w:rsidRPr="000A5A88">
              <w:rPr>
                <w:rFonts w:ascii="Bookman Old Style" w:hAnsi="Bookman Old Style"/>
                <w:i/>
                <w:iCs/>
                <w:color w:val="FF0000"/>
              </w:rPr>
              <w:t>eads</w:t>
            </w:r>
            <w:r w:rsidR="00DF1403" w:rsidRPr="000A5A88">
              <w:rPr>
                <w:rFonts w:ascii="Bookman Old Style" w:hAnsi="Bookman Old Style"/>
                <w:i/>
                <w:iCs/>
                <w:color w:val="FF0000"/>
              </w:rPr>
              <w:t xml:space="preserve">; </w:t>
            </w:r>
            <w:r w:rsidR="007E2C6D" w:rsidRPr="000A5A88">
              <w:rPr>
                <w:rFonts w:ascii="Bookman Old Style" w:hAnsi="Bookman Old Style"/>
                <w:i/>
                <w:iCs/>
                <w:color w:val="FF0000"/>
              </w:rPr>
              <w:t xml:space="preserve">3 </w:t>
            </w:r>
            <w:r w:rsidR="00037BBD" w:rsidRPr="000A5A88">
              <w:rPr>
                <w:rFonts w:ascii="Bookman Old Style" w:hAnsi="Bookman Old Style"/>
                <w:i/>
                <w:iCs/>
                <w:color w:val="FF0000"/>
              </w:rPr>
              <w:t xml:space="preserve">PMT; </w:t>
            </w:r>
            <w:r w:rsidR="003724AF" w:rsidRPr="000A5A88">
              <w:rPr>
                <w:rFonts w:ascii="Bookman Old Style" w:hAnsi="Bookman Old Style"/>
                <w:i/>
                <w:iCs/>
                <w:color w:val="FF0000"/>
              </w:rPr>
              <w:t xml:space="preserve">3 </w:t>
            </w:r>
            <w:r w:rsidR="007E2C6D" w:rsidRPr="000A5A88">
              <w:rPr>
                <w:rFonts w:ascii="Bookman Old Style" w:hAnsi="Bookman Old Style"/>
                <w:i/>
                <w:iCs/>
                <w:color w:val="FF0000"/>
              </w:rPr>
              <w:t>RPs</w:t>
            </w:r>
            <w:r w:rsidR="006B1660" w:rsidRPr="000A5A88">
              <w:rPr>
                <w:rFonts w:ascii="Bookman Old Style" w:hAnsi="Bookman Old Style"/>
                <w:color w:val="FF0000"/>
              </w:rPr>
              <w:t xml:space="preserve"> </w:t>
            </w:r>
          </w:p>
        </w:tc>
      </w:tr>
    </w:tbl>
    <w:p w14:paraId="1C48F2B7" w14:textId="77777777" w:rsidR="00DB7F47" w:rsidRDefault="00DB7F47" w:rsidP="00AE4A32">
      <w:pPr>
        <w:pStyle w:val="NoSpacing"/>
        <w:rPr>
          <w:rFonts w:ascii="Bookman Old Style" w:hAnsi="Bookman Old Style"/>
        </w:rPr>
      </w:pPr>
    </w:p>
    <w:p w14:paraId="67524785" w14:textId="114B9968" w:rsidR="001210F7" w:rsidRDefault="000F25C2" w:rsidP="00AE4A32">
      <w:pPr>
        <w:pStyle w:val="NoSpacing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</w:t>
      </w:r>
      <w:r w:rsidR="001210F7">
        <w:rPr>
          <w:rFonts w:ascii="Bookman Old Style" w:hAnsi="Bookman Old Style"/>
        </w:rPr>
        <w:t xml:space="preserve">A.5. </w:t>
      </w:r>
      <w:r w:rsidR="009B5A02">
        <w:rPr>
          <w:rFonts w:ascii="Bookman Old Style" w:hAnsi="Bookman Old Style"/>
        </w:rPr>
        <w:t>Activity Rationale</w:t>
      </w:r>
    </w:p>
    <w:p w14:paraId="0E914F60" w14:textId="77777777" w:rsidR="00EF7D1E" w:rsidRPr="000A5A88" w:rsidRDefault="00BD731B" w:rsidP="00EF7D1E">
      <w:pPr>
        <w:pStyle w:val="NoSpacing"/>
        <w:rPr>
          <w:rFonts w:ascii="Bookman Old Style" w:hAnsi="Bookman Old Style"/>
          <w:i/>
          <w:iCs/>
          <w:color w:val="FF0000"/>
        </w:rPr>
      </w:pPr>
      <w:r>
        <w:rPr>
          <w:rFonts w:ascii="Bookman Old Style" w:hAnsi="Bookman Old Style"/>
        </w:rPr>
        <w:t xml:space="preserve">     </w:t>
      </w:r>
      <w:r w:rsidRPr="000A5A88">
        <w:rPr>
          <w:rFonts w:ascii="Bookman Old Style" w:hAnsi="Bookman Old Style"/>
          <w:i/>
          <w:iCs/>
          <w:color w:val="FF0000"/>
        </w:rPr>
        <w:t xml:space="preserve">- Why is there a need </w:t>
      </w:r>
      <w:r w:rsidR="000C31BE" w:rsidRPr="000A5A88">
        <w:rPr>
          <w:rFonts w:ascii="Bookman Old Style" w:hAnsi="Bookman Old Style"/>
          <w:i/>
          <w:iCs/>
          <w:color w:val="FF0000"/>
        </w:rPr>
        <w:t>to conduct the activity?</w:t>
      </w:r>
    </w:p>
    <w:p w14:paraId="69E72D5F" w14:textId="5587154B" w:rsidR="000C31BE" w:rsidRPr="000A5A88" w:rsidRDefault="00EF7D1E" w:rsidP="00EF7D1E">
      <w:pPr>
        <w:pStyle w:val="NoSpacing"/>
        <w:rPr>
          <w:rFonts w:ascii="Bookman Old Style" w:hAnsi="Bookman Old Style"/>
          <w:i/>
          <w:iCs/>
          <w:color w:val="FF0000"/>
        </w:rPr>
      </w:pPr>
      <w:r w:rsidRPr="000A5A88">
        <w:rPr>
          <w:rFonts w:ascii="Bookman Old Style" w:hAnsi="Bookman Old Style"/>
          <w:i/>
          <w:iCs/>
          <w:color w:val="FF0000"/>
        </w:rPr>
        <w:t xml:space="preserve">    </w:t>
      </w:r>
      <w:r w:rsidR="000C31BE" w:rsidRPr="000A5A88">
        <w:rPr>
          <w:rFonts w:ascii="Bookman Old Style" w:hAnsi="Bookman Old Style"/>
          <w:i/>
          <w:iCs/>
          <w:color w:val="FF0000"/>
        </w:rPr>
        <w:t xml:space="preserve"> - </w:t>
      </w:r>
      <w:r w:rsidR="00647D87" w:rsidRPr="000A5A88">
        <w:rPr>
          <w:rFonts w:ascii="Bookman Old Style" w:hAnsi="Bookman Old Style"/>
          <w:i/>
          <w:iCs/>
          <w:color w:val="FF0000"/>
        </w:rPr>
        <w:t>How does the activity advance</w:t>
      </w:r>
      <w:r w:rsidR="00304FD9">
        <w:rPr>
          <w:rFonts w:ascii="Bookman Old Style" w:hAnsi="Bookman Old Style"/>
          <w:i/>
          <w:iCs/>
          <w:color w:val="FF0000"/>
        </w:rPr>
        <w:t xml:space="preserve"> </w:t>
      </w:r>
      <w:r w:rsidR="00647D87" w:rsidRPr="000A5A88">
        <w:rPr>
          <w:rFonts w:ascii="Bookman Old Style" w:hAnsi="Bookman Old Style"/>
          <w:i/>
          <w:iCs/>
          <w:color w:val="FF0000"/>
        </w:rPr>
        <w:t>support</w:t>
      </w:r>
      <w:r w:rsidRPr="000A5A88">
        <w:rPr>
          <w:rFonts w:ascii="Bookman Old Style" w:hAnsi="Bookman Old Style"/>
          <w:i/>
          <w:iCs/>
          <w:color w:val="FF0000"/>
        </w:rPr>
        <w:t xml:space="preserve"> the office or organization’s </w:t>
      </w:r>
      <w:proofErr w:type="gramStart"/>
      <w:r w:rsidRPr="000A5A88">
        <w:rPr>
          <w:rFonts w:ascii="Bookman Old Style" w:hAnsi="Bookman Old Style"/>
          <w:i/>
          <w:iCs/>
          <w:color w:val="FF0000"/>
        </w:rPr>
        <w:t xml:space="preserve">priorities </w:t>
      </w:r>
      <w:r w:rsidRPr="000A5A88">
        <w:rPr>
          <w:rFonts w:ascii="Bookman Old Style" w:hAnsi="Bookman Old Style"/>
          <w:i/>
          <w:iCs/>
          <w:color w:val="FF0000"/>
        </w:rPr>
        <w:tab/>
        <w:t>(</w:t>
      </w:r>
      <w:proofErr w:type="gramEnd"/>
      <w:r w:rsidRPr="000A5A88">
        <w:rPr>
          <w:rFonts w:ascii="Bookman Old Style" w:hAnsi="Bookman Old Style"/>
          <w:i/>
          <w:iCs/>
          <w:color w:val="FF0000"/>
        </w:rPr>
        <w:t>based</w:t>
      </w:r>
      <w:r w:rsidR="007D63DF" w:rsidRPr="000A5A88">
        <w:rPr>
          <w:rFonts w:ascii="Bookman Old Style" w:hAnsi="Bookman Old Style"/>
          <w:i/>
          <w:iCs/>
          <w:color w:val="FF0000"/>
        </w:rPr>
        <w:t xml:space="preserve"> on strategic reform</w:t>
      </w:r>
      <w:r w:rsidR="00143107" w:rsidRPr="000A5A88">
        <w:rPr>
          <w:rFonts w:ascii="Bookman Old Style" w:hAnsi="Bookman Old Style"/>
          <w:i/>
          <w:iCs/>
          <w:color w:val="FF0000"/>
        </w:rPr>
        <w:t xml:space="preserve"> agenda, </w:t>
      </w:r>
      <w:r w:rsidR="00304FD9">
        <w:rPr>
          <w:rFonts w:ascii="Bookman Old Style" w:hAnsi="Bookman Old Style"/>
          <w:i/>
          <w:iCs/>
          <w:color w:val="FF0000"/>
        </w:rPr>
        <w:t>t</w:t>
      </w:r>
      <w:r w:rsidR="00143107" w:rsidRPr="000A5A88">
        <w:rPr>
          <w:rFonts w:ascii="Bookman Old Style" w:hAnsi="Bookman Old Style"/>
          <w:i/>
          <w:iCs/>
          <w:color w:val="FF0000"/>
        </w:rPr>
        <w:t>hrusts</w:t>
      </w:r>
      <w:r w:rsidR="00F621F9" w:rsidRPr="000A5A88">
        <w:rPr>
          <w:rFonts w:ascii="Bookman Old Style" w:hAnsi="Bookman Old Style"/>
          <w:i/>
          <w:iCs/>
          <w:color w:val="FF0000"/>
        </w:rPr>
        <w:t xml:space="preserve">, and </w:t>
      </w:r>
      <w:r w:rsidR="00304FD9">
        <w:rPr>
          <w:rFonts w:ascii="Bookman Old Style" w:hAnsi="Bookman Old Style"/>
          <w:i/>
          <w:iCs/>
          <w:color w:val="FF0000"/>
        </w:rPr>
        <w:t>d</w:t>
      </w:r>
      <w:r w:rsidR="00F621F9" w:rsidRPr="000A5A88">
        <w:rPr>
          <w:rFonts w:ascii="Bookman Old Style" w:hAnsi="Bookman Old Style"/>
          <w:i/>
          <w:iCs/>
          <w:color w:val="FF0000"/>
        </w:rPr>
        <w:t>irections, etc</w:t>
      </w:r>
      <w:r w:rsidR="00134910" w:rsidRPr="000A5A88">
        <w:rPr>
          <w:rFonts w:ascii="Bookman Old Style" w:hAnsi="Bookman Old Style"/>
          <w:i/>
          <w:iCs/>
          <w:color w:val="FF0000"/>
        </w:rPr>
        <w:t>.</w:t>
      </w:r>
    </w:p>
    <w:p w14:paraId="73518BEA" w14:textId="02BA4D39" w:rsidR="00134910" w:rsidRPr="000A5A88" w:rsidRDefault="00134910" w:rsidP="00EF7D1E">
      <w:pPr>
        <w:pStyle w:val="NoSpacing"/>
        <w:rPr>
          <w:rFonts w:ascii="Bookman Old Style" w:hAnsi="Bookman Old Style"/>
          <w:i/>
          <w:iCs/>
          <w:color w:val="FF0000"/>
        </w:rPr>
      </w:pPr>
      <w:r w:rsidRPr="000A5A88">
        <w:rPr>
          <w:rFonts w:ascii="Bookman Old Style" w:hAnsi="Bookman Old Style"/>
          <w:i/>
          <w:iCs/>
          <w:color w:val="FF0000"/>
        </w:rPr>
        <w:t xml:space="preserve">     -</w:t>
      </w:r>
      <w:r w:rsidR="006A7477" w:rsidRPr="000A5A88">
        <w:rPr>
          <w:rFonts w:ascii="Bookman Old Style" w:hAnsi="Bookman Old Style"/>
          <w:i/>
          <w:iCs/>
          <w:color w:val="FF0000"/>
        </w:rPr>
        <w:t xml:space="preserve"> </w:t>
      </w:r>
      <w:r w:rsidR="00996F0E" w:rsidRPr="000A5A88">
        <w:rPr>
          <w:rFonts w:ascii="Bookman Old Style" w:hAnsi="Bookman Old Style"/>
          <w:i/>
          <w:iCs/>
          <w:color w:val="FF0000"/>
        </w:rPr>
        <w:t xml:space="preserve">What identified </w:t>
      </w:r>
      <w:r w:rsidR="00AD5DF9" w:rsidRPr="000A5A88">
        <w:rPr>
          <w:rFonts w:ascii="Bookman Old Style" w:hAnsi="Bookman Old Style"/>
          <w:i/>
          <w:iCs/>
          <w:color w:val="FF0000"/>
        </w:rPr>
        <w:t>operational,</w:t>
      </w:r>
      <w:r w:rsidR="00996F0E" w:rsidRPr="000A5A88">
        <w:rPr>
          <w:rFonts w:ascii="Bookman Old Style" w:hAnsi="Bookman Old Style"/>
          <w:i/>
          <w:iCs/>
          <w:color w:val="FF0000"/>
        </w:rPr>
        <w:t xml:space="preserve"> and </w:t>
      </w:r>
      <w:r w:rsidR="00AD5DF9" w:rsidRPr="000A5A88">
        <w:rPr>
          <w:rFonts w:ascii="Bookman Old Style" w:hAnsi="Bookman Old Style"/>
          <w:i/>
          <w:iCs/>
          <w:color w:val="FF0000"/>
        </w:rPr>
        <w:t>learning will the activity address?</w:t>
      </w:r>
    </w:p>
    <w:p w14:paraId="0D6A5A32" w14:textId="69253985" w:rsidR="00AD5DF9" w:rsidRPr="000A5A88" w:rsidRDefault="00AD5DF9" w:rsidP="00EF7D1E">
      <w:pPr>
        <w:pStyle w:val="NoSpacing"/>
        <w:rPr>
          <w:rFonts w:ascii="Bookman Old Style" w:hAnsi="Bookman Old Style"/>
          <w:i/>
          <w:iCs/>
          <w:color w:val="FF0000"/>
        </w:rPr>
      </w:pPr>
      <w:r w:rsidRPr="000A5A88">
        <w:rPr>
          <w:rFonts w:ascii="Bookman Old Style" w:hAnsi="Bookman Old Style"/>
          <w:i/>
          <w:iCs/>
          <w:color w:val="FF0000"/>
        </w:rPr>
        <w:t xml:space="preserve">     - </w:t>
      </w:r>
      <w:r w:rsidR="003D1FD0" w:rsidRPr="000A5A88">
        <w:rPr>
          <w:rFonts w:ascii="Bookman Old Style" w:hAnsi="Bookman Old Style"/>
          <w:i/>
          <w:iCs/>
          <w:color w:val="FF0000"/>
        </w:rPr>
        <w:t xml:space="preserve">Have women’s </w:t>
      </w:r>
      <w:proofErr w:type="gramStart"/>
      <w:r w:rsidR="003D1FD0" w:rsidRPr="000A5A88">
        <w:rPr>
          <w:rFonts w:ascii="Bookman Old Style" w:hAnsi="Bookman Old Style"/>
          <w:i/>
          <w:iCs/>
          <w:color w:val="FF0000"/>
        </w:rPr>
        <w:t>inputs  been</w:t>
      </w:r>
      <w:proofErr w:type="gramEnd"/>
      <w:r w:rsidR="003D1FD0" w:rsidRPr="000A5A88">
        <w:rPr>
          <w:rFonts w:ascii="Bookman Old Style" w:hAnsi="Bookman Old Style"/>
          <w:i/>
          <w:iCs/>
          <w:color w:val="FF0000"/>
        </w:rPr>
        <w:t xml:space="preserve"> considered </w:t>
      </w:r>
      <w:r w:rsidR="00217AC5" w:rsidRPr="000A5A88">
        <w:rPr>
          <w:rFonts w:ascii="Bookman Old Style" w:hAnsi="Bookman Old Style"/>
          <w:i/>
          <w:iCs/>
          <w:color w:val="FF0000"/>
        </w:rPr>
        <w:t>in the design</w:t>
      </w:r>
      <w:r w:rsidR="00A82AA2" w:rsidRPr="000A5A88">
        <w:rPr>
          <w:rFonts w:ascii="Bookman Old Style" w:hAnsi="Bookman Old Style"/>
          <w:i/>
          <w:iCs/>
          <w:color w:val="FF0000"/>
        </w:rPr>
        <w:t xml:space="preserve"> of the project?</w:t>
      </w:r>
    </w:p>
    <w:p w14:paraId="128E074C" w14:textId="3833AB0F" w:rsidR="007029B0" w:rsidRPr="000A5A88" w:rsidRDefault="00A82AA2" w:rsidP="007029B0">
      <w:pPr>
        <w:pStyle w:val="NoSpacing"/>
        <w:rPr>
          <w:rFonts w:ascii="Bookman Old Style" w:hAnsi="Bookman Old Style"/>
          <w:i/>
          <w:iCs/>
          <w:color w:val="FF0000"/>
        </w:rPr>
      </w:pPr>
      <w:r w:rsidRPr="000A5A88">
        <w:rPr>
          <w:rFonts w:ascii="Bookman Old Style" w:hAnsi="Bookman Old Style"/>
          <w:i/>
          <w:iCs/>
          <w:color w:val="FF0000"/>
        </w:rPr>
        <w:t xml:space="preserve">     - What gender issues/concerns</w:t>
      </w:r>
      <w:r w:rsidR="00B21F17" w:rsidRPr="000A5A88">
        <w:rPr>
          <w:rFonts w:ascii="Bookman Old Style" w:hAnsi="Bookman Old Style"/>
          <w:i/>
          <w:iCs/>
          <w:color w:val="FF0000"/>
        </w:rPr>
        <w:t>/problems will be addressed or solved</w:t>
      </w:r>
      <w:r w:rsidR="00304FD9">
        <w:rPr>
          <w:rFonts w:ascii="Bookman Old Style" w:hAnsi="Bookman Old Style"/>
          <w:i/>
          <w:iCs/>
          <w:color w:val="FF0000"/>
        </w:rPr>
        <w:t>?</w:t>
      </w:r>
      <w:r w:rsidR="00B21F17" w:rsidRPr="000A5A88">
        <w:rPr>
          <w:rFonts w:ascii="Bookman Old Style" w:hAnsi="Bookman Old Style"/>
          <w:i/>
          <w:iCs/>
          <w:color w:val="FF0000"/>
        </w:rPr>
        <w:t xml:space="preserve"> </w:t>
      </w:r>
      <w:r w:rsidR="00F97398" w:rsidRPr="000A5A88">
        <w:rPr>
          <w:rFonts w:ascii="Bookman Old Style" w:hAnsi="Bookman Old Style"/>
          <w:i/>
          <w:iCs/>
          <w:color w:val="FF0000"/>
        </w:rPr>
        <w:t>(</w:t>
      </w:r>
      <w:r w:rsidR="00304FD9">
        <w:rPr>
          <w:rFonts w:ascii="Bookman Old Style" w:hAnsi="Bookman Old Style"/>
          <w:i/>
          <w:iCs/>
          <w:color w:val="FF0000"/>
        </w:rPr>
        <w:t>T</w:t>
      </w:r>
      <w:r w:rsidR="00F97398" w:rsidRPr="000A5A88">
        <w:rPr>
          <w:rFonts w:ascii="Bookman Old Style" w:hAnsi="Bookman Old Style"/>
          <w:i/>
          <w:iCs/>
          <w:color w:val="FF0000"/>
        </w:rPr>
        <w:t xml:space="preserve">his </w:t>
      </w:r>
      <w:r w:rsidR="009D34E7" w:rsidRPr="000A5A88">
        <w:rPr>
          <w:rFonts w:ascii="Bookman Old Style" w:hAnsi="Bookman Old Style"/>
          <w:i/>
          <w:iCs/>
          <w:color w:val="FF0000"/>
        </w:rPr>
        <w:tab/>
      </w:r>
      <w:r w:rsidR="00F97398" w:rsidRPr="000A5A88">
        <w:rPr>
          <w:rFonts w:ascii="Bookman Old Style" w:hAnsi="Bookman Old Style"/>
          <w:i/>
          <w:iCs/>
          <w:color w:val="FF0000"/>
        </w:rPr>
        <w:t>should match the expected</w:t>
      </w:r>
      <w:r w:rsidR="00866C1E" w:rsidRPr="000A5A88">
        <w:rPr>
          <w:rFonts w:ascii="Bookman Old Style" w:hAnsi="Bookman Old Style"/>
          <w:i/>
          <w:iCs/>
          <w:color w:val="FF0000"/>
        </w:rPr>
        <w:t xml:space="preserve"> output</w:t>
      </w:r>
      <w:r w:rsidR="00304FD9">
        <w:rPr>
          <w:rFonts w:ascii="Bookman Old Style" w:hAnsi="Bookman Old Style"/>
          <w:i/>
          <w:iCs/>
          <w:color w:val="FF0000"/>
        </w:rPr>
        <w:t>.</w:t>
      </w:r>
      <w:r w:rsidR="009D34E7" w:rsidRPr="000A5A88">
        <w:rPr>
          <w:rFonts w:ascii="Bookman Old Style" w:hAnsi="Bookman Old Style"/>
          <w:i/>
          <w:iCs/>
          <w:color w:val="FF0000"/>
        </w:rPr>
        <w:t>)</w:t>
      </w:r>
    </w:p>
    <w:p w14:paraId="14B3F250" w14:textId="313640D5" w:rsidR="00306423" w:rsidRPr="000A5A88" w:rsidRDefault="007029B0" w:rsidP="007029B0">
      <w:pPr>
        <w:pStyle w:val="NoSpacing"/>
        <w:rPr>
          <w:rFonts w:ascii="Bookman Old Style" w:hAnsi="Bookman Old Style"/>
          <w:i/>
          <w:iCs/>
          <w:color w:val="FF0000"/>
        </w:rPr>
      </w:pPr>
      <w:r w:rsidRPr="000A5A88">
        <w:rPr>
          <w:rFonts w:ascii="Bookman Old Style" w:hAnsi="Bookman Old Style"/>
          <w:i/>
          <w:iCs/>
          <w:color w:val="FF0000"/>
        </w:rPr>
        <w:t xml:space="preserve">    </w:t>
      </w:r>
      <w:r w:rsidR="009D34E7" w:rsidRPr="000A5A88">
        <w:rPr>
          <w:rFonts w:ascii="Bookman Old Style" w:hAnsi="Bookman Old Style"/>
          <w:i/>
          <w:iCs/>
          <w:color w:val="FF0000"/>
        </w:rPr>
        <w:t xml:space="preserve"> - </w:t>
      </w:r>
      <w:r w:rsidR="00BB5908" w:rsidRPr="000A5A88">
        <w:rPr>
          <w:rFonts w:ascii="Bookman Old Style" w:hAnsi="Bookman Old Style"/>
          <w:i/>
          <w:iCs/>
          <w:color w:val="FF0000"/>
        </w:rPr>
        <w:t>Has the project tapped sex-disaggregated data and gender-related</w:t>
      </w:r>
      <w:r w:rsidR="002641F4" w:rsidRPr="000A5A88">
        <w:rPr>
          <w:rFonts w:ascii="Bookman Old Style" w:hAnsi="Bookman Old Style"/>
          <w:i/>
          <w:iCs/>
          <w:color w:val="FF0000"/>
        </w:rPr>
        <w:t xml:space="preserve"> information </w:t>
      </w:r>
      <w:r w:rsidR="00C107B7" w:rsidRPr="000A5A88">
        <w:rPr>
          <w:rFonts w:ascii="Bookman Old Style" w:hAnsi="Bookman Old Style"/>
          <w:i/>
          <w:iCs/>
          <w:color w:val="FF0000"/>
        </w:rPr>
        <w:tab/>
      </w:r>
      <w:r w:rsidR="002641F4" w:rsidRPr="000A5A88">
        <w:rPr>
          <w:rFonts w:ascii="Bookman Old Style" w:hAnsi="Bookman Old Style"/>
          <w:i/>
          <w:iCs/>
          <w:color w:val="FF0000"/>
        </w:rPr>
        <w:t xml:space="preserve">from </w:t>
      </w:r>
      <w:r w:rsidR="00217DD0" w:rsidRPr="000A5A88">
        <w:rPr>
          <w:rFonts w:ascii="Bookman Old Style" w:hAnsi="Bookman Old Style"/>
          <w:i/>
          <w:iCs/>
          <w:color w:val="FF0000"/>
        </w:rPr>
        <w:t>secondary and primary sources</w:t>
      </w:r>
      <w:r w:rsidR="00EF0612" w:rsidRPr="000A5A88">
        <w:rPr>
          <w:rFonts w:ascii="Bookman Old Style" w:hAnsi="Bookman Old Style"/>
          <w:i/>
          <w:iCs/>
          <w:color w:val="FF0000"/>
        </w:rPr>
        <w:t xml:space="preserve"> at the project</w:t>
      </w:r>
      <w:r w:rsidR="00E77990" w:rsidRPr="000A5A88">
        <w:rPr>
          <w:rFonts w:ascii="Bookman Old Style" w:hAnsi="Bookman Old Style"/>
          <w:i/>
          <w:iCs/>
          <w:color w:val="FF0000"/>
        </w:rPr>
        <w:t xml:space="preserve"> identification</w:t>
      </w:r>
      <w:r w:rsidR="00DA528F" w:rsidRPr="000A5A88">
        <w:rPr>
          <w:rFonts w:ascii="Bookman Old Style" w:hAnsi="Bookman Old Style"/>
          <w:i/>
          <w:iCs/>
          <w:color w:val="FF0000"/>
        </w:rPr>
        <w:t xml:space="preserve"> stage</w:t>
      </w:r>
      <w:r w:rsidR="004B4A28" w:rsidRPr="000A5A88">
        <w:rPr>
          <w:rFonts w:ascii="Bookman Old Style" w:hAnsi="Bookman Old Style"/>
          <w:i/>
          <w:iCs/>
          <w:color w:val="FF0000"/>
        </w:rPr>
        <w:t xml:space="preserve">? </w:t>
      </w:r>
      <w:proofErr w:type="gramStart"/>
      <w:r w:rsidR="004B4A28" w:rsidRPr="000A5A88">
        <w:rPr>
          <w:rFonts w:ascii="Bookman Old Style" w:hAnsi="Bookman Old Style"/>
          <w:i/>
          <w:iCs/>
          <w:color w:val="FF0000"/>
        </w:rPr>
        <w:t>OR,</w:t>
      </w:r>
      <w:proofErr w:type="gramEnd"/>
      <w:r w:rsidR="004B4A28" w:rsidRPr="000A5A88">
        <w:rPr>
          <w:rFonts w:ascii="Bookman Old Style" w:hAnsi="Bookman Old Style"/>
          <w:i/>
          <w:iCs/>
          <w:color w:val="FF0000"/>
        </w:rPr>
        <w:t xml:space="preserve"> </w:t>
      </w:r>
      <w:r w:rsidR="004B4A28" w:rsidRPr="000A5A88">
        <w:rPr>
          <w:rFonts w:ascii="Bookman Old Style" w:hAnsi="Bookman Old Style"/>
          <w:i/>
          <w:iCs/>
          <w:color w:val="FF0000"/>
        </w:rPr>
        <w:tab/>
      </w:r>
      <w:proofErr w:type="gramStart"/>
      <w:r w:rsidR="004B4A28" w:rsidRPr="000A5A88">
        <w:rPr>
          <w:rFonts w:ascii="Bookman Old Style" w:hAnsi="Bookman Old Style"/>
          <w:i/>
          <w:iCs/>
          <w:color w:val="FF0000"/>
        </w:rPr>
        <w:t xml:space="preserve">does </w:t>
      </w:r>
      <w:r w:rsidR="00AD120E" w:rsidRPr="000A5A88">
        <w:rPr>
          <w:rFonts w:ascii="Bookman Old Style" w:hAnsi="Bookman Old Style"/>
          <w:i/>
          <w:iCs/>
          <w:color w:val="FF0000"/>
        </w:rPr>
        <w:t xml:space="preserve"> the</w:t>
      </w:r>
      <w:proofErr w:type="gramEnd"/>
      <w:r w:rsidR="00AD120E" w:rsidRPr="000A5A88">
        <w:rPr>
          <w:rFonts w:ascii="Bookman Old Style" w:hAnsi="Bookman Old Style"/>
          <w:i/>
          <w:iCs/>
          <w:color w:val="FF0000"/>
        </w:rPr>
        <w:t xml:space="preserve"> project document include sex-dis</w:t>
      </w:r>
      <w:r w:rsidR="00C57A1A" w:rsidRPr="000A5A88">
        <w:rPr>
          <w:rFonts w:ascii="Bookman Old Style" w:hAnsi="Bookman Old Style"/>
          <w:i/>
          <w:iCs/>
          <w:color w:val="FF0000"/>
        </w:rPr>
        <w:t>aggregated and gender</w:t>
      </w:r>
      <w:r w:rsidR="00616884" w:rsidRPr="000A5A88">
        <w:rPr>
          <w:rFonts w:ascii="Bookman Old Style" w:hAnsi="Bookman Old Style"/>
          <w:i/>
          <w:iCs/>
          <w:color w:val="FF0000"/>
        </w:rPr>
        <w:t xml:space="preserve"> </w:t>
      </w:r>
      <w:r w:rsidR="00616884" w:rsidRPr="000A5A88">
        <w:rPr>
          <w:rFonts w:ascii="Bookman Old Style" w:hAnsi="Bookman Old Style"/>
          <w:i/>
          <w:iCs/>
          <w:color w:val="FF0000"/>
        </w:rPr>
        <w:tab/>
        <w:t>information</w:t>
      </w:r>
      <w:r w:rsidR="00FC06E0" w:rsidRPr="000A5A88">
        <w:rPr>
          <w:rFonts w:ascii="Bookman Old Style" w:hAnsi="Bookman Old Style"/>
          <w:i/>
          <w:iCs/>
          <w:color w:val="FF0000"/>
        </w:rPr>
        <w:t xml:space="preserve"> in the analysis</w:t>
      </w:r>
      <w:r w:rsidR="00F3238C" w:rsidRPr="000A5A88">
        <w:rPr>
          <w:rFonts w:ascii="Bookman Old Style" w:hAnsi="Bookman Old Style"/>
          <w:i/>
          <w:iCs/>
          <w:color w:val="FF0000"/>
        </w:rPr>
        <w:t xml:space="preserve"> of the development issue </w:t>
      </w:r>
      <w:r w:rsidR="00835B6B" w:rsidRPr="000A5A88">
        <w:rPr>
          <w:rFonts w:ascii="Bookman Old Style" w:hAnsi="Bookman Old Style"/>
          <w:i/>
          <w:iCs/>
          <w:color w:val="FF0000"/>
        </w:rPr>
        <w:t>or problem? (</w:t>
      </w:r>
      <w:r w:rsidR="00A662DF" w:rsidRPr="000A5A88">
        <w:rPr>
          <w:rFonts w:ascii="Bookman Old Style" w:hAnsi="Bookman Old Style"/>
          <w:i/>
          <w:iCs/>
          <w:color w:val="FF0000"/>
        </w:rPr>
        <w:t xml:space="preserve">This will </w:t>
      </w:r>
      <w:r w:rsidR="00934171" w:rsidRPr="000A5A88">
        <w:rPr>
          <w:rFonts w:ascii="Bookman Old Style" w:hAnsi="Bookman Old Style"/>
          <w:i/>
          <w:iCs/>
          <w:color w:val="FF0000"/>
        </w:rPr>
        <w:tab/>
      </w:r>
      <w:r w:rsidR="00A662DF" w:rsidRPr="000A5A88">
        <w:rPr>
          <w:rFonts w:ascii="Bookman Old Style" w:hAnsi="Bookman Old Style"/>
          <w:i/>
          <w:iCs/>
          <w:color w:val="FF0000"/>
        </w:rPr>
        <w:t>support data that will be included</w:t>
      </w:r>
      <w:r w:rsidR="00934171" w:rsidRPr="000A5A88">
        <w:rPr>
          <w:rFonts w:ascii="Bookman Old Style" w:hAnsi="Bookman Old Style"/>
          <w:i/>
          <w:iCs/>
          <w:color w:val="FF0000"/>
        </w:rPr>
        <w:t xml:space="preserve"> in A.4</w:t>
      </w:r>
      <w:r w:rsidR="00306423" w:rsidRPr="000A5A88">
        <w:rPr>
          <w:rFonts w:ascii="Bookman Old Style" w:hAnsi="Bookman Old Style"/>
          <w:i/>
          <w:iCs/>
          <w:color w:val="FF0000"/>
        </w:rPr>
        <w:t>)</w:t>
      </w:r>
      <w:r w:rsidR="00304FD9">
        <w:rPr>
          <w:rFonts w:ascii="Bookman Old Style" w:hAnsi="Bookman Old Style"/>
          <w:i/>
          <w:iCs/>
          <w:color w:val="FF0000"/>
        </w:rPr>
        <w:t>.</w:t>
      </w:r>
    </w:p>
    <w:p w14:paraId="24913C05" w14:textId="4145859B" w:rsidR="006D289F" w:rsidRPr="000A5A88" w:rsidRDefault="006D289F" w:rsidP="007029B0">
      <w:pPr>
        <w:pStyle w:val="NoSpacing"/>
        <w:rPr>
          <w:rFonts w:ascii="Bookman Old Style" w:hAnsi="Bookman Old Style"/>
          <w:i/>
          <w:iCs/>
          <w:color w:val="FF0000"/>
        </w:rPr>
      </w:pPr>
      <w:r w:rsidRPr="000A5A88">
        <w:rPr>
          <w:rFonts w:ascii="Bookman Old Style" w:hAnsi="Bookman Old Style"/>
          <w:i/>
          <w:iCs/>
          <w:color w:val="FF0000"/>
        </w:rPr>
        <w:lastRenderedPageBreak/>
        <w:t xml:space="preserve">      - </w:t>
      </w:r>
      <w:r w:rsidR="00714EC7" w:rsidRPr="000A5A88">
        <w:rPr>
          <w:rFonts w:ascii="Bookman Old Style" w:hAnsi="Bookman Old Style"/>
          <w:i/>
          <w:iCs/>
          <w:color w:val="FF0000"/>
        </w:rPr>
        <w:t xml:space="preserve">Has </w:t>
      </w:r>
      <w:proofErr w:type="gramStart"/>
      <w:r w:rsidR="00714EC7" w:rsidRPr="000A5A88">
        <w:rPr>
          <w:rFonts w:ascii="Bookman Old Style" w:hAnsi="Bookman Old Style"/>
          <w:i/>
          <w:iCs/>
          <w:color w:val="FF0000"/>
        </w:rPr>
        <w:t>a gender</w:t>
      </w:r>
      <w:proofErr w:type="gramEnd"/>
      <w:r w:rsidR="00714EC7" w:rsidRPr="000A5A88">
        <w:rPr>
          <w:rFonts w:ascii="Bookman Old Style" w:hAnsi="Bookman Old Style"/>
          <w:i/>
          <w:iCs/>
          <w:color w:val="FF0000"/>
        </w:rPr>
        <w:t xml:space="preserve"> analysis been done to identify</w:t>
      </w:r>
      <w:r w:rsidR="00E903D6" w:rsidRPr="000A5A88">
        <w:rPr>
          <w:rFonts w:ascii="Bookman Old Style" w:hAnsi="Bookman Old Style"/>
          <w:i/>
          <w:iCs/>
          <w:color w:val="FF0000"/>
        </w:rPr>
        <w:t xml:space="preserve"> gender</w:t>
      </w:r>
      <w:r w:rsidR="00472EC2" w:rsidRPr="000A5A88">
        <w:rPr>
          <w:rFonts w:ascii="Bookman Old Style" w:hAnsi="Bookman Old Style"/>
          <w:i/>
          <w:iCs/>
          <w:color w:val="FF0000"/>
        </w:rPr>
        <w:t xml:space="preserve"> </w:t>
      </w:r>
      <w:r w:rsidR="008778B2" w:rsidRPr="000A5A88">
        <w:rPr>
          <w:rFonts w:ascii="Bookman Old Style" w:hAnsi="Bookman Old Style"/>
          <w:i/>
          <w:iCs/>
          <w:color w:val="FF0000"/>
        </w:rPr>
        <w:t>issue</w:t>
      </w:r>
      <w:r w:rsidR="00C80688" w:rsidRPr="000A5A88">
        <w:rPr>
          <w:rFonts w:ascii="Bookman Old Style" w:hAnsi="Bookman Old Style"/>
          <w:i/>
          <w:iCs/>
          <w:color w:val="FF0000"/>
        </w:rPr>
        <w:t>s</w:t>
      </w:r>
      <w:r w:rsidR="008778B2" w:rsidRPr="000A5A88">
        <w:rPr>
          <w:rFonts w:ascii="Bookman Old Style" w:hAnsi="Bookman Old Style"/>
          <w:i/>
          <w:iCs/>
          <w:color w:val="FF0000"/>
        </w:rPr>
        <w:t xml:space="preserve"> before project </w:t>
      </w:r>
      <w:r w:rsidR="008778B2" w:rsidRPr="000A5A88">
        <w:rPr>
          <w:rFonts w:ascii="Bookman Old Style" w:hAnsi="Bookman Old Style"/>
          <w:i/>
          <w:iCs/>
          <w:color w:val="FF0000"/>
        </w:rPr>
        <w:tab/>
        <w:t xml:space="preserve">design? </w:t>
      </w:r>
      <w:proofErr w:type="gramStart"/>
      <w:r w:rsidR="008778B2" w:rsidRPr="000A5A88">
        <w:rPr>
          <w:rFonts w:ascii="Bookman Old Style" w:hAnsi="Bookman Old Style"/>
          <w:i/>
          <w:iCs/>
          <w:color w:val="FF0000"/>
        </w:rPr>
        <w:t>OR,</w:t>
      </w:r>
      <w:proofErr w:type="gramEnd"/>
      <w:r w:rsidR="00821AF6" w:rsidRPr="000A5A88">
        <w:rPr>
          <w:rFonts w:ascii="Bookman Old Style" w:hAnsi="Bookman Old Style"/>
          <w:i/>
          <w:iCs/>
          <w:color w:val="FF0000"/>
        </w:rPr>
        <w:t xml:space="preserve"> </w:t>
      </w:r>
      <w:r w:rsidR="00E67883" w:rsidRPr="000A5A88">
        <w:rPr>
          <w:rFonts w:ascii="Bookman Old Style" w:hAnsi="Bookman Old Style"/>
          <w:i/>
          <w:iCs/>
          <w:color w:val="FF0000"/>
        </w:rPr>
        <w:t xml:space="preserve">does the discussion of development issues in the </w:t>
      </w:r>
      <w:r w:rsidR="003B5327" w:rsidRPr="000A5A88">
        <w:rPr>
          <w:rFonts w:ascii="Bookman Old Style" w:hAnsi="Bookman Old Style"/>
          <w:i/>
          <w:iCs/>
          <w:color w:val="FF0000"/>
        </w:rPr>
        <w:t xml:space="preserve">activity </w:t>
      </w:r>
      <w:r w:rsidR="00414263" w:rsidRPr="000A5A88">
        <w:rPr>
          <w:rFonts w:ascii="Bookman Old Style" w:hAnsi="Bookman Old Style"/>
          <w:i/>
          <w:iCs/>
          <w:color w:val="FF0000"/>
        </w:rPr>
        <w:tab/>
      </w:r>
      <w:r w:rsidR="005B6BB0" w:rsidRPr="000A5A88">
        <w:rPr>
          <w:rFonts w:ascii="Bookman Old Style" w:hAnsi="Bookman Old Style"/>
          <w:i/>
          <w:iCs/>
          <w:color w:val="FF0000"/>
        </w:rPr>
        <w:t>document</w:t>
      </w:r>
      <w:r w:rsidR="00C009B7" w:rsidRPr="000A5A88">
        <w:rPr>
          <w:rFonts w:ascii="Bookman Old Style" w:hAnsi="Bookman Old Style"/>
          <w:i/>
          <w:iCs/>
          <w:color w:val="FF0000"/>
        </w:rPr>
        <w:t xml:space="preserve"> </w:t>
      </w:r>
      <w:r w:rsidR="000B3C27" w:rsidRPr="000A5A88">
        <w:rPr>
          <w:rFonts w:ascii="Bookman Old Style" w:hAnsi="Bookman Old Style"/>
          <w:i/>
          <w:iCs/>
          <w:color w:val="FF0000"/>
        </w:rPr>
        <w:t>include gender</w:t>
      </w:r>
      <w:r w:rsidR="00376404" w:rsidRPr="000A5A88">
        <w:rPr>
          <w:rFonts w:ascii="Bookman Old Style" w:hAnsi="Bookman Old Style"/>
          <w:i/>
          <w:iCs/>
          <w:color w:val="FF0000"/>
        </w:rPr>
        <w:t xml:space="preserve"> gaps that the activity must address?</w:t>
      </w:r>
    </w:p>
    <w:p w14:paraId="655EE70A" w14:textId="7D2FDC28" w:rsidR="00F14162" w:rsidRDefault="00306423" w:rsidP="00DD6F33">
      <w:pPr>
        <w:pStyle w:val="NoSpacing"/>
        <w:spacing w:before="24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</w:t>
      </w:r>
      <w:r w:rsidR="0010395C">
        <w:rPr>
          <w:rFonts w:ascii="Bookman Old Style" w:hAnsi="Bookman Old Style"/>
        </w:rPr>
        <w:t xml:space="preserve">Note: </w:t>
      </w:r>
      <w:r w:rsidR="00701943">
        <w:rPr>
          <w:rFonts w:ascii="Bookman Old Style" w:hAnsi="Bookman Old Style"/>
        </w:rPr>
        <w:t>If the project is about capacity building</w:t>
      </w:r>
      <w:r w:rsidR="004E7A99">
        <w:rPr>
          <w:rFonts w:ascii="Bookman Old Style" w:hAnsi="Bookman Old Style"/>
        </w:rPr>
        <w:t xml:space="preserve">, has an assessment been made on </w:t>
      </w:r>
      <w:r w:rsidR="004E7A99">
        <w:rPr>
          <w:rFonts w:ascii="Bookman Old Style" w:hAnsi="Bookman Old Style"/>
        </w:rPr>
        <w:tab/>
        <w:t>the education</w:t>
      </w:r>
      <w:r w:rsidR="00DD6F33">
        <w:rPr>
          <w:rFonts w:ascii="Bookman Old Style" w:hAnsi="Bookman Old Style"/>
        </w:rPr>
        <w:t xml:space="preserve"> and training needs of both females </w:t>
      </w:r>
      <w:r w:rsidR="007B781C">
        <w:rPr>
          <w:rFonts w:ascii="Bookman Old Style" w:hAnsi="Bookman Old Style"/>
        </w:rPr>
        <w:t>and males</w:t>
      </w:r>
      <w:r w:rsidR="00304FD9">
        <w:rPr>
          <w:rFonts w:ascii="Bookman Old Style" w:hAnsi="Bookman Old Style"/>
        </w:rPr>
        <w:t>?</w:t>
      </w:r>
      <w:r w:rsidR="007B781C">
        <w:rPr>
          <w:rFonts w:ascii="Bookman Old Style" w:hAnsi="Bookman Old Style"/>
        </w:rPr>
        <w:t xml:space="preserve"> </w:t>
      </w:r>
      <w:r w:rsidR="007A6F96">
        <w:rPr>
          <w:rFonts w:ascii="Bookman Old Style" w:hAnsi="Bookman Old Style"/>
        </w:rPr>
        <w:t>_______________________________________________________________</w:t>
      </w:r>
      <w:r w:rsidR="007B781C">
        <w:rPr>
          <w:rFonts w:ascii="Bookman Old Style" w:hAnsi="Bookman Old Style"/>
        </w:rPr>
        <w:t>___________________</w:t>
      </w:r>
    </w:p>
    <w:p w14:paraId="14233C50" w14:textId="15BF2A5C" w:rsidR="007A6F96" w:rsidRDefault="008609B5" w:rsidP="00AE4A32">
      <w:pPr>
        <w:pStyle w:val="NoSpacing"/>
        <w:rPr>
          <w:rFonts w:ascii="Bookman Old Style" w:hAnsi="Bookman Old Style"/>
        </w:rPr>
      </w:pPr>
      <w:r>
        <w:rPr>
          <w:rFonts w:ascii="Bookman Old Style" w:hAnsi="Bookman Old Style"/>
        </w:rPr>
        <w:t>A.6. Objective:</w:t>
      </w:r>
    </w:p>
    <w:p w14:paraId="4BA7B4C1" w14:textId="501C98CE" w:rsidR="005D7395" w:rsidRPr="000A5A88" w:rsidRDefault="005D7395" w:rsidP="00AE4A32">
      <w:pPr>
        <w:pStyle w:val="NoSpacing"/>
        <w:rPr>
          <w:rFonts w:ascii="Bookman Old Style" w:hAnsi="Bookman Old Style"/>
          <w:i/>
          <w:iCs/>
          <w:color w:val="FF0000"/>
        </w:rPr>
      </w:pPr>
      <w:r>
        <w:rPr>
          <w:rFonts w:ascii="Bookman Old Style" w:hAnsi="Bookman Old Style"/>
        </w:rPr>
        <w:t xml:space="preserve">      - </w:t>
      </w:r>
      <w:r w:rsidRPr="000A5A88">
        <w:rPr>
          <w:rFonts w:ascii="Bookman Old Style" w:hAnsi="Bookman Old Style"/>
          <w:i/>
          <w:iCs/>
          <w:color w:val="FF0000"/>
        </w:rPr>
        <w:t>State the general goal of the activity and the specific objectives that are</w:t>
      </w:r>
      <w:r w:rsidR="00623E97" w:rsidRPr="000A5A88">
        <w:rPr>
          <w:rFonts w:ascii="Bookman Old Style" w:hAnsi="Bookman Old Style"/>
          <w:i/>
          <w:iCs/>
          <w:color w:val="FF0000"/>
        </w:rPr>
        <w:t xml:space="preserve"> stated </w:t>
      </w:r>
      <w:r w:rsidR="002A016E" w:rsidRPr="000A5A88">
        <w:rPr>
          <w:rFonts w:ascii="Bookman Old Style" w:hAnsi="Bookman Old Style"/>
          <w:i/>
          <w:iCs/>
          <w:color w:val="FF0000"/>
        </w:rPr>
        <w:tab/>
      </w:r>
      <w:r w:rsidR="00623E97" w:rsidRPr="000A5A88">
        <w:rPr>
          <w:rFonts w:ascii="Bookman Old Style" w:hAnsi="Bookman Old Style"/>
          <w:i/>
          <w:iCs/>
          <w:color w:val="FF0000"/>
        </w:rPr>
        <w:t>with SMART indicators (Specific, Measurable w/ Measurement</w:t>
      </w:r>
      <w:r w:rsidR="00506AA6" w:rsidRPr="000A5A88">
        <w:rPr>
          <w:rFonts w:ascii="Bookman Old Style" w:hAnsi="Bookman Old Style"/>
          <w:i/>
          <w:iCs/>
          <w:color w:val="FF0000"/>
        </w:rPr>
        <w:t xml:space="preserve">, </w:t>
      </w:r>
      <w:r w:rsidR="00097140" w:rsidRPr="000A5A88">
        <w:rPr>
          <w:rFonts w:ascii="Bookman Old Style" w:hAnsi="Bookman Old Style"/>
          <w:i/>
          <w:iCs/>
          <w:color w:val="FF0000"/>
        </w:rPr>
        <w:t>Achievable</w:t>
      </w:r>
      <w:proofErr w:type="gramStart"/>
      <w:r w:rsidR="00097140" w:rsidRPr="000A5A88">
        <w:rPr>
          <w:rFonts w:ascii="Bookman Old Style" w:hAnsi="Bookman Old Style"/>
          <w:i/>
          <w:iCs/>
          <w:color w:val="FF0000"/>
        </w:rPr>
        <w:t xml:space="preserve">, </w:t>
      </w:r>
      <w:r w:rsidR="002A016E" w:rsidRPr="000A5A88">
        <w:rPr>
          <w:rFonts w:ascii="Bookman Old Style" w:hAnsi="Bookman Old Style"/>
          <w:i/>
          <w:iCs/>
          <w:color w:val="FF0000"/>
        </w:rPr>
        <w:tab/>
      </w:r>
      <w:r w:rsidR="00097140" w:rsidRPr="000A5A88">
        <w:rPr>
          <w:rFonts w:ascii="Bookman Old Style" w:hAnsi="Bookman Old Style"/>
          <w:i/>
          <w:iCs/>
          <w:color w:val="FF0000"/>
        </w:rPr>
        <w:t>Relevant</w:t>
      </w:r>
      <w:proofErr w:type="gramEnd"/>
      <w:r w:rsidR="002A016E" w:rsidRPr="000A5A88">
        <w:rPr>
          <w:rFonts w:ascii="Bookman Old Style" w:hAnsi="Bookman Old Style"/>
          <w:i/>
          <w:iCs/>
          <w:color w:val="FF0000"/>
        </w:rPr>
        <w:t>, Time-Oriented).</w:t>
      </w:r>
    </w:p>
    <w:p w14:paraId="60F4DF44" w14:textId="77777777" w:rsidR="00C44245" w:rsidRPr="000A5A88" w:rsidRDefault="00E84B7F" w:rsidP="00AE4A32">
      <w:pPr>
        <w:pStyle w:val="NoSpacing"/>
        <w:rPr>
          <w:rFonts w:ascii="Bookman Old Style" w:hAnsi="Bookman Old Style"/>
          <w:i/>
          <w:iCs/>
          <w:color w:val="FF0000"/>
        </w:rPr>
      </w:pPr>
      <w:r w:rsidRPr="000A5A88">
        <w:rPr>
          <w:rFonts w:ascii="Bookman Old Style" w:hAnsi="Bookman Old Style"/>
          <w:i/>
          <w:iCs/>
          <w:color w:val="FF0000"/>
        </w:rPr>
        <w:t xml:space="preserve"> </w:t>
      </w:r>
    </w:p>
    <w:p w14:paraId="1BE34159" w14:textId="3A9A8FE0" w:rsidR="00E84B7F" w:rsidRPr="000A5A88" w:rsidRDefault="00E84B7F" w:rsidP="00AE4A32">
      <w:pPr>
        <w:pStyle w:val="NoSpacing"/>
        <w:rPr>
          <w:rFonts w:ascii="Bookman Old Style" w:hAnsi="Bookman Old Style"/>
          <w:i/>
          <w:iCs/>
          <w:color w:val="FF0000"/>
        </w:rPr>
      </w:pPr>
      <w:r w:rsidRPr="000A5A88">
        <w:rPr>
          <w:rFonts w:ascii="Bookman Old Style" w:hAnsi="Bookman Old Style"/>
          <w:i/>
          <w:iCs/>
          <w:color w:val="FF0000"/>
        </w:rPr>
        <w:t xml:space="preserve"> </w:t>
      </w:r>
      <w:r w:rsidR="00F76EDF" w:rsidRPr="000A5A88">
        <w:rPr>
          <w:rFonts w:ascii="Bookman Old Style" w:hAnsi="Bookman Old Style"/>
          <w:i/>
          <w:iCs/>
          <w:color w:val="FF0000"/>
        </w:rPr>
        <w:tab/>
      </w:r>
      <w:r w:rsidRPr="000A5A88">
        <w:rPr>
          <w:rFonts w:ascii="Bookman Old Style" w:hAnsi="Bookman Old Style"/>
          <w:i/>
          <w:iCs/>
          <w:color w:val="FF0000"/>
        </w:rPr>
        <w:t xml:space="preserve">E.g. </w:t>
      </w:r>
      <w:r w:rsidR="00C44245" w:rsidRPr="000A5A88">
        <w:rPr>
          <w:rFonts w:ascii="Bookman Old Style" w:hAnsi="Bookman Old Style"/>
          <w:i/>
          <w:iCs/>
          <w:color w:val="FF0000"/>
        </w:rPr>
        <w:t xml:space="preserve">This three-day training aims to provide </w:t>
      </w:r>
      <w:r w:rsidR="002E5A15" w:rsidRPr="000A5A88">
        <w:rPr>
          <w:rFonts w:ascii="Bookman Old Style" w:hAnsi="Bookman Old Style"/>
          <w:i/>
          <w:iCs/>
          <w:color w:val="FF0000"/>
        </w:rPr>
        <w:t xml:space="preserve">appropriate knowledge, skills, and </w:t>
      </w:r>
      <w:r w:rsidR="006624BA" w:rsidRPr="000A5A88">
        <w:rPr>
          <w:rFonts w:ascii="Bookman Old Style" w:hAnsi="Bookman Old Style"/>
          <w:i/>
          <w:iCs/>
          <w:color w:val="FF0000"/>
        </w:rPr>
        <w:tab/>
        <w:t>attitude for the participants to be able to:</w:t>
      </w:r>
    </w:p>
    <w:p w14:paraId="6940CEBB" w14:textId="568E5539" w:rsidR="00FF28F6" w:rsidRPr="000A5A88" w:rsidRDefault="006624BA" w:rsidP="00AE4A32">
      <w:pPr>
        <w:pStyle w:val="NoSpacing"/>
        <w:rPr>
          <w:rFonts w:ascii="Bookman Old Style" w:hAnsi="Bookman Old Style"/>
          <w:i/>
          <w:iCs/>
          <w:color w:val="FF0000"/>
        </w:rPr>
      </w:pPr>
      <w:r w:rsidRPr="000A5A88">
        <w:rPr>
          <w:rFonts w:ascii="Bookman Old Style" w:hAnsi="Bookman Old Style"/>
          <w:i/>
          <w:iCs/>
          <w:color w:val="FF0000"/>
        </w:rPr>
        <w:t xml:space="preserve">       </w:t>
      </w:r>
      <w:r w:rsidR="00F76EDF" w:rsidRPr="000A5A88">
        <w:rPr>
          <w:rFonts w:ascii="Bookman Old Style" w:hAnsi="Bookman Old Style"/>
          <w:i/>
          <w:iCs/>
          <w:color w:val="FF0000"/>
        </w:rPr>
        <w:tab/>
      </w:r>
      <w:r w:rsidR="00FF28F6" w:rsidRPr="000A5A88">
        <w:rPr>
          <w:rFonts w:ascii="Bookman Old Style" w:hAnsi="Bookman Old Style"/>
          <w:i/>
          <w:iCs/>
          <w:color w:val="FF0000"/>
        </w:rPr>
        <w:t>1. Discuss…</w:t>
      </w:r>
    </w:p>
    <w:p w14:paraId="55CF44F2" w14:textId="14327E2E" w:rsidR="00FF28F6" w:rsidRPr="000A5A88" w:rsidRDefault="00FF28F6" w:rsidP="00AE4A32">
      <w:pPr>
        <w:pStyle w:val="NoSpacing"/>
        <w:rPr>
          <w:rFonts w:ascii="Bookman Old Style" w:hAnsi="Bookman Old Style"/>
          <w:i/>
          <w:iCs/>
          <w:color w:val="FF0000"/>
        </w:rPr>
      </w:pPr>
      <w:r w:rsidRPr="000A5A88">
        <w:rPr>
          <w:rFonts w:ascii="Bookman Old Style" w:hAnsi="Bookman Old Style"/>
          <w:i/>
          <w:iCs/>
          <w:color w:val="FF0000"/>
        </w:rPr>
        <w:t xml:space="preserve">      </w:t>
      </w:r>
      <w:r w:rsidR="00F76EDF" w:rsidRPr="000A5A88">
        <w:rPr>
          <w:rFonts w:ascii="Bookman Old Style" w:hAnsi="Bookman Old Style"/>
          <w:i/>
          <w:iCs/>
          <w:color w:val="FF0000"/>
        </w:rPr>
        <w:tab/>
      </w:r>
      <w:r w:rsidRPr="000A5A88">
        <w:rPr>
          <w:rFonts w:ascii="Bookman Old Style" w:hAnsi="Bookman Old Style"/>
          <w:i/>
          <w:iCs/>
          <w:color w:val="FF0000"/>
        </w:rPr>
        <w:t>2. Identify</w:t>
      </w:r>
      <w:r w:rsidR="00CF31E7" w:rsidRPr="000A5A88">
        <w:rPr>
          <w:rFonts w:ascii="Bookman Old Style" w:hAnsi="Bookman Old Style"/>
          <w:i/>
          <w:iCs/>
          <w:color w:val="FF0000"/>
        </w:rPr>
        <w:t xml:space="preserve"> …</w:t>
      </w:r>
    </w:p>
    <w:p w14:paraId="0BE7A503" w14:textId="701F7257" w:rsidR="009937F1" w:rsidRPr="000A5A88" w:rsidRDefault="009937F1" w:rsidP="00AE4A32">
      <w:pPr>
        <w:pStyle w:val="NoSpacing"/>
        <w:rPr>
          <w:rFonts w:ascii="Bookman Old Style" w:hAnsi="Bookman Old Style"/>
          <w:i/>
          <w:iCs/>
          <w:color w:val="FF0000"/>
        </w:rPr>
      </w:pPr>
      <w:r w:rsidRPr="000A5A88">
        <w:rPr>
          <w:rFonts w:ascii="Bookman Old Style" w:hAnsi="Bookman Old Style"/>
          <w:i/>
          <w:iCs/>
          <w:color w:val="FF0000"/>
        </w:rPr>
        <w:t xml:space="preserve">       </w:t>
      </w:r>
      <w:r w:rsidR="00F76EDF" w:rsidRPr="000A5A88">
        <w:rPr>
          <w:rFonts w:ascii="Bookman Old Style" w:hAnsi="Bookman Old Style"/>
          <w:i/>
          <w:iCs/>
          <w:color w:val="FF0000"/>
        </w:rPr>
        <w:tab/>
      </w:r>
      <w:r w:rsidRPr="000A5A88">
        <w:rPr>
          <w:rFonts w:ascii="Bookman Old Style" w:hAnsi="Bookman Old Style"/>
          <w:i/>
          <w:iCs/>
          <w:color w:val="FF0000"/>
        </w:rPr>
        <w:t>3. Demonstrate…</w:t>
      </w:r>
    </w:p>
    <w:p w14:paraId="6C9B2EB0" w14:textId="77777777" w:rsidR="00292E65" w:rsidRPr="000A5A88" w:rsidRDefault="00292E65" w:rsidP="00AE4A32">
      <w:pPr>
        <w:pStyle w:val="NoSpacing"/>
        <w:rPr>
          <w:rFonts w:ascii="Bookman Old Style" w:hAnsi="Bookman Old Style"/>
          <w:i/>
          <w:iCs/>
        </w:rPr>
      </w:pPr>
    </w:p>
    <w:p w14:paraId="0C1E478A" w14:textId="71BCC7AA" w:rsidR="00F76EDF" w:rsidRDefault="00F76EDF" w:rsidP="00AE4A32">
      <w:pPr>
        <w:pStyle w:val="NoSpacing"/>
        <w:rPr>
          <w:rFonts w:ascii="Bookman Old Style" w:hAnsi="Bookman Old Style"/>
          <w:u w:val="single"/>
        </w:rPr>
      </w:pPr>
      <w:r w:rsidRPr="00292E65">
        <w:rPr>
          <w:rFonts w:ascii="Bookman Old Style" w:hAnsi="Bookman Old Style"/>
          <w:u w:val="single"/>
        </w:rPr>
        <w:t>HGDG Dimen</w:t>
      </w:r>
      <w:r w:rsidR="001E2094" w:rsidRPr="00292E65">
        <w:rPr>
          <w:rFonts w:ascii="Bookman Old Style" w:hAnsi="Bookman Old Style"/>
          <w:u w:val="single"/>
        </w:rPr>
        <w:t>s</w:t>
      </w:r>
      <w:r w:rsidRPr="00292E65">
        <w:rPr>
          <w:rFonts w:ascii="Bookman Old Style" w:hAnsi="Bookman Old Style"/>
          <w:u w:val="single"/>
        </w:rPr>
        <w:t xml:space="preserve">ion </w:t>
      </w:r>
    </w:p>
    <w:p w14:paraId="76F7B112" w14:textId="77777777" w:rsidR="00292E65" w:rsidRDefault="00292E65" w:rsidP="00AE4A32">
      <w:pPr>
        <w:pStyle w:val="NoSpacing"/>
        <w:rPr>
          <w:rFonts w:ascii="Bookman Old Style" w:hAnsi="Bookman Old Style"/>
          <w:u w:val="single"/>
        </w:rPr>
      </w:pPr>
    </w:p>
    <w:p w14:paraId="0EC98981" w14:textId="77777777" w:rsidR="00CE5081" w:rsidRDefault="001E4D65" w:rsidP="00CE5081">
      <w:pPr>
        <w:pStyle w:val="NoSpacing"/>
        <w:ind w:left="430"/>
        <w:rPr>
          <w:rFonts w:ascii="Bookman Old Style" w:hAnsi="Bookman Old Style"/>
          <w:i/>
          <w:iCs/>
        </w:rPr>
      </w:pPr>
      <w:r>
        <w:rPr>
          <w:rFonts w:ascii="Bookman Old Style" w:hAnsi="Bookman Old Style"/>
          <w:i/>
          <w:iCs/>
        </w:rPr>
        <w:t xml:space="preserve"> -</w:t>
      </w:r>
      <w:r w:rsidR="00D851F0" w:rsidRPr="00893F16">
        <w:rPr>
          <w:rFonts w:ascii="Bookman Old Style" w:hAnsi="Bookman Old Style"/>
          <w:i/>
          <w:iCs/>
        </w:rPr>
        <w:t>Do project objectives explicitly</w:t>
      </w:r>
      <w:r w:rsidR="00921569" w:rsidRPr="00893F16">
        <w:rPr>
          <w:rFonts w:ascii="Bookman Old Style" w:hAnsi="Bookman Old Style"/>
          <w:i/>
          <w:iCs/>
        </w:rPr>
        <w:t xml:space="preserve"> refer to women and men as students, </w:t>
      </w:r>
      <w:proofErr w:type="gramStart"/>
      <w:r w:rsidR="00921569" w:rsidRPr="00893F16">
        <w:rPr>
          <w:rFonts w:ascii="Bookman Old Style" w:hAnsi="Bookman Old Style"/>
          <w:i/>
          <w:iCs/>
        </w:rPr>
        <w:t xml:space="preserve">parents, </w:t>
      </w:r>
      <w:r>
        <w:rPr>
          <w:rFonts w:ascii="Bookman Old Style" w:hAnsi="Bookman Old Style"/>
          <w:i/>
          <w:iCs/>
        </w:rPr>
        <w:t xml:space="preserve"> </w:t>
      </w:r>
      <w:r>
        <w:rPr>
          <w:rFonts w:ascii="Bookman Old Style" w:hAnsi="Bookman Old Style"/>
          <w:i/>
          <w:iCs/>
        </w:rPr>
        <w:tab/>
      </w:r>
      <w:proofErr w:type="gramEnd"/>
      <w:r w:rsidR="00921569" w:rsidRPr="00893F16">
        <w:rPr>
          <w:rFonts w:ascii="Bookman Old Style" w:hAnsi="Bookman Old Style"/>
          <w:i/>
          <w:iCs/>
        </w:rPr>
        <w:t>teachers, administrators</w:t>
      </w:r>
      <w:r w:rsidR="00893F16" w:rsidRPr="00893F16">
        <w:rPr>
          <w:rFonts w:ascii="Bookman Old Style" w:hAnsi="Bookman Old Style"/>
          <w:i/>
          <w:iCs/>
        </w:rPr>
        <w:t>, and personnel?</w:t>
      </w:r>
    </w:p>
    <w:p w14:paraId="6F3A0DBF" w14:textId="64ACCACA" w:rsidR="00CE5081" w:rsidRPr="00CE5081" w:rsidRDefault="00CE5081" w:rsidP="00CE5081">
      <w:pPr>
        <w:pStyle w:val="NoSpacing"/>
        <w:ind w:left="430"/>
        <w:rPr>
          <w:rFonts w:ascii="Bookman Old Style" w:hAnsi="Bookman Old Style"/>
          <w:i/>
          <w:iCs/>
        </w:rPr>
      </w:pPr>
      <w:r>
        <w:rPr>
          <w:rFonts w:ascii="Bookman Old Style" w:hAnsi="Bookman Old Style"/>
        </w:rPr>
        <w:t>____________________________________________________________________________</w:t>
      </w:r>
    </w:p>
    <w:p w14:paraId="0E79DB11" w14:textId="4647C2B6" w:rsidR="00CE5081" w:rsidRDefault="00CE5081" w:rsidP="00F14162">
      <w:pPr>
        <w:pStyle w:val="NoSpacing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softHyphen/>
      </w:r>
      <w:r>
        <w:rPr>
          <w:rFonts w:ascii="Bookman Old Style" w:hAnsi="Bookman Old Style"/>
        </w:rPr>
        <w:softHyphen/>
      </w:r>
      <w:r>
        <w:rPr>
          <w:rFonts w:ascii="Bookman Old Style" w:hAnsi="Bookman Old Style"/>
        </w:rPr>
        <w:softHyphen/>
      </w:r>
      <w:r>
        <w:rPr>
          <w:rFonts w:ascii="Bookman Old Style" w:hAnsi="Bookman Old Style"/>
        </w:rPr>
        <w:softHyphen/>
      </w:r>
      <w:r>
        <w:rPr>
          <w:rFonts w:ascii="Bookman Old Style" w:hAnsi="Bookman Old Style"/>
        </w:rPr>
        <w:softHyphen/>
      </w:r>
      <w:r>
        <w:rPr>
          <w:rFonts w:ascii="Bookman Old Style" w:hAnsi="Bookman Old Style"/>
        </w:rPr>
        <w:softHyphen/>
      </w:r>
      <w:r>
        <w:rPr>
          <w:rFonts w:ascii="Bookman Old Style" w:hAnsi="Bookman Old Style"/>
        </w:rPr>
        <w:softHyphen/>
      </w:r>
      <w:r>
        <w:rPr>
          <w:rFonts w:ascii="Bookman Old Style" w:hAnsi="Bookman Old Style"/>
        </w:rPr>
        <w:softHyphen/>
      </w:r>
      <w:r>
        <w:rPr>
          <w:rFonts w:ascii="Bookman Old Style" w:hAnsi="Bookman Old Style"/>
        </w:rPr>
        <w:softHyphen/>
      </w:r>
      <w:r>
        <w:rPr>
          <w:rFonts w:ascii="Bookman Old Style" w:hAnsi="Bookman Old Style"/>
        </w:rPr>
        <w:softHyphen/>
      </w:r>
      <w:r>
        <w:rPr>
          <w:rFonts w:ascii="Bookman Old Style" w:hAnsi="Bookman Old Style"/>
        </w:rPr>
        <w:softHyphen/>
      </w:r>
      <w:r>
        <w:rPr>
          <w:rFonts w:ascii="Bookman Old Style" w:hAnsi="Bookman Old Style"/>
        </w:rPr>
        <w:softHyphen/>
      </w:r>
      <w:r>
        <w:rPr>
          <w:rFonts w:ascii="Bookman Old Style" w:hAnsi="Bookman Old Style"/>
        </w:rPr>
        <w:softHyphen/>
      </w:r>
      <w:r>
        <w:rPr>
          <w:rFonts w:ascii="Bookman Old Style" w:hAnsi="Bookman Old Style"/>
        </w:rPr>
        <w:softHyphen/>
      </w:r>
      <w:r>
        <w:rPr>
          <w:rFonts w:ascii="Bookman Old Style" w:hAnsi="Bookman Old Style"/>
        </w:rPr>
        <w:softHyphen/>
      </w:r>
    </w:p>
    <w:p w14:paraId="1CCC353A" w14:textId="6F227BDD" w:rsidR="00F76EDF" w:rsidRDefault="00893F16" w:rsidP="00893F16">
      <w:pPr>
        <w:pStyle w:val="NoSpacing"/>
        <w:jc w:val="both"/>
        <w:rPr>
          <w:rFonts w:ascii="Bookman Old Style" w:hAnsi="Bookman Old Style"/>
        </w:rPr>
      </w:pPr>
      <w:r w:rsidRPr="00893F16">
        <w:rPr>
          <w:rFonts w:ascii="Bookman Old Style" w:hAnsi="Bookman Old Style"/>
        </w:rPr>
        <w:t>A.</w:t>
      </w:r>
      <w:r>
        <w:rPr>
          <w:rFonts w:ascii="Bookman Old Style" w:hAnsi="Bookman Old Style"/>
        </w:rPr>
        <w:t>7. Expected Output</w:t>
      </w:r>
      <w:r w:rsidR="001E4D65">
        <w:rPr>
          <w:rFonts w:ascii="Bookman Old Style" w:hAnsi="Bookman Old Style"/>
        </w:rPr>
        <w:t>:</w:t>
      </w:r>
    </w:p>
    <w:p w14:paraId="4AACBA67" w14:textId="5BF8ED0E" w:rsidR="001E4D65" w:rsidRPr="000A5A88" w:rsidRDefault="00CE5081" w:rsidP="00893F16">
      <w:pPr>
        <w:pStyle w:val="NoSpacing"/>
        <w:jc w:val="both"/>
        <w:rPr>
          <w:rFonts w:ascii="Bookman Old Style" w:hAnsi="Bookman Old Style" w:cs="Arial"/>
          <w:i/>
          <w:iCs/>
          <w:color w:val="FF0000"/>
          <w:szCs w:val="24"/>
        </w:rPr>
      </w:pPr>
      <w:r w:rsidRPr="000A5A88">
        <w:rPr>
          <w:rFonts w:ascii="Bookman Old Style" w:hAnsi="Bookman Old Style" w:cs="Arial"/>
          <w:i/>
          <w:iCs/>
          <w:color w:val="FF0000"/>
          <w:szCs w:val="24"/>
        </w:rPr>
        <w:t xml:space="preserve">      - Outputs are those results that are achieved immediately after implementing an </w:t>
      </w:r>
      <w:r w:rsidRPr="000A5A88">
        <w:rPr>
          <w:rFonts w:ascii="Bookman Old Style" w:hAnsi="Bookman Old Style" w:cs="Arial"/>
          <w:i/>
          <w:iCs/>
          <w:color w:val="FF0000"/>
          <w:szCs w:val="24"/>
        </w:rPr>
        <w:tab/>
        <w:t xml:space="preserve">activity. This may be reflected in the activity documentation report and activity </w:t>
      </w:r>
      <w:r w:rsidRPr="000A5A88">
        <w:rPr>
          <w:rFonts w:ascii="Bookman Old Style" w:hAnsi="Bookman Old Style" w:cs="Arial"/>
          <w:i/>
          <w:iCs/>
          <w:color w:val="FF0000"/>
          <w:szCs w:val="24"/>
        </w:rPr>
        <w:tab/>
        <w:t>evaluation report.</w:t>
      </w:r>
    </w:p>
    <w:p w14:paraId="7C1FC4C9" w14:textId="69CD5877" w:rsidR="00CE5081" w:rsidRPr="000A5A88" w:rsidRDefault="00CE5081" w:rsidP="00893F16">
      <w:pPr>
        <w:pStyle w:val="NoSpacing"/>
        <w:jc w:val="both"/>
        <w:rPr>
          <w:rFonts w:ascii="Bookman Old Style" w:hAnsi="Bookman Old Style" w:cs="Arial"/>
          <w:i/>
          <w:iCs/>
          <w:color w:val="FF0000"/>
          <w:szCs w:val="24"/>
        </w:rPr>
      </w:pPr>
      <w:r w:rsidRPr="000A5A88">
        <w:rPr>
          <w:rFonts w:ascii="Bookman Old Style" w:hAnsi="Bookman Old Style" w:cs="Arial"/>
          <w:i/>
          <w:iCs/>
          <w:color w:val="FF0000"/>
          <w:szCs w:val="24"/>
        </w:rPr>
        <w:t xml:space="preserve"> </w:t>
      </w:r>
    </w:p>
    <w:p w14:paraId="5A46CDD8" w14:textId="0702C2EB" w:rsidR="00CE5081" w:rsidRPr="000A5A88" w:rsidRDefault="00CE5081" w:rsidP="00893F16">
      <w:pPr>
        <w:pStyle w:val="NoSpacing"/>
        <w:pBdr>
          <w:bottom w:val="single" w:sz="12" w:space="1" w:color="auto"/>
        </w:pBdr>
        <w:jc w:val="both"/>
        <w:rPr>
          <w:rFonts w:ascii="Bookman Old Style" w:hAnsi="Bookman Old Style" w:cs="Arial"/>
          <w:i/>
          <w:iCs/>
          <w:color w:val="FF0000"/>
          <w:szCs w:val="24"/>
        </w:rPr>
      </w:pPr>
      <w:r w:rsidRPr="000A5A88">
        <w:rPr>
          <w:rFonts w:ascii="Bookman Old Style" w:hAnsi="Bookman Old Style" w:cs="Arial"/>
          <w:i/>
          <w:iCs/>
          <w:color w:val="FF0000"/>
          <w:szCs w:val="24"/>
        </w:rPr>
        <w:t xml:space="preserve">         E.g. Reflective journal</w:t>
      </w:r>
    </w:p>
    <w:p w14:paraId="54B442BE" w14:textId="77777777" w:rsidR="00CE5081" w:rsidRPr="000A5A88" w:rsidRDefault="00CE5081" w:rsidP="00893F16">
      <w:pPr>
        <w:pStyle w:val="NoSpacing"/>
        <w:pBdr>
          <w:bottom w:val="single" w:sz="12" w:space="1" w:color="auto"/>
        </w:pBdr>
        <w:jc w:val="both"/>
        <w:rPr>
          <w:rFonts w:ascii="Bookman Old Style" w:hAnsi="Bookman Old Style" w:cs="Arial"/>
          <w:i/>
          <w:iCs/>
          <w:color w:val="FF0000"/>
          <w:szCs w:val="24"/>
        </w:rPr>
      </w:pPr>
    </w:p>
    <w:p w14:paraId="308B8F68" w14:textId="59CC287D" w:rsidR="00CE5081" w:rsidRDefault="00CE5081" w:rsidP="00893F16">
      <w:pPr>
        <w:pStyle w:val="NoSpacing"/>
        <w:pBdr>
          <w:bottom w:val="single" w:sz="12" w:space="1" w:color="auto"/>
        </w:pBdr>
        <w:jc w:val="both"/>
        <w:rPr>
          <w:rFonts w:ascii="Bookman Old Style" w:hAnsi="Bookman Old Style" w:cs="Arial"/>
          <w:szCs w:val="24"/>
        </w:rPr>
      </w:pPr>
      <w:r>
        <w:rPr>
          <w:rFonts w:ascii="Bookman Old Style" w:hAnsi="Bookman Old Style" w:cs="Arial"/>
          <w:szCs w:val="24"/>
        </w:rPr>
        <w:t xml:space="preserve"> HGDG Dimension Question:</w:t>
      </w:r>
    </w:p>
    <w:p w14:paraId="73981E2C" w14:textId="77777777" w:rsidR="00CE5081" w:rsidRDefault="00CE5081" w:rsidP="00893F16">
      <w:pPr>
        <w:pStyle w:val="NoSpacing"/>
        <w:pBdr>
          <w:bottom w:val="single" w:sz="12" w:space="1" w:color="auto"/>
        </w:pBdr>
        <w:jc w:val="both"/>
        <w:rPr>
          <w:rFonts w:ascii="Bookman Old Style" w:hAnsi="Bookman Old Style" w:cs="Arial"/>
          <w:szCs w:val="24"/>
        </w:rPr>
      </w:pPr>
    </w:p>
    <w:p w14:paraId="4C1E4BC5" w14:textId="1D207207" w:rsidR="00CE5081" w:rsidRDefault="00CE5081" w:rsidP="00893F16">
      <w:pPr>
        <w:pStyle w:val="NoSpacing"/>
        <w:pBdr>
          <w:bottom w:val="single" w:sz="12" w:space="1" w:color="auto"/>
        </w:pBdr>
        <w:jc w:val="both"/>
        <w:rPr>
          <w:rFonts w:ascii="Bookman Old Style" w:hAnsi="Bookman Old Style" w:cs="Arial"/>
          <w:szCs w:val="24"/>
        </w:rPr>
      </w:pPr>
      <w:r>
        <w:rPr>
          <w:rFonts w:ascii="Bookman Old Style" w:hAnsi="Bookman Old Style" w:cs="Arial"/>
          <w:szCs w:val="24"/>
        </w:rPr>
        <w:t xml:space="preserve">       - Does the </w:t>
      </w:r>
      <w:r w:rsidR="0012674E">
        <w:rPr>
          <w:rFonts w:ascii="Bookman Old Style" w:hAnsi="Bookman Old Style" w:cs="Arial"/>
          <w:szCs w:val="24"/>
        </w:rPr>
        <w:t>activity</w:t>
      </w:r>
      <w:r>
        <w:rPr>
          <w:rFonts w:ascii="Bookman Old Style" w:hAnsi="Bookman Old Style" w:cs="Arial"/>
          <w:szCs w:val="24"/>
        </w:rPr>
        <w:t xml:space="preserve"> have gender equality outputs or outcomes?</w:t>
      </w:r>
    </w:p>
    <w:p w14:paraId="51E17E70" w14:textId="06354FEC" w:rsidR="00CE5081" w:rsidRDefault="00CE5081" w:rsidP="00893F16">
      <w:pPr>
        <w:pStyle w:val="NoSpacing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A.8. Methodology</w:t>
      </w:r>
    </w:p>
    <w:p w14:paraId="31581C3E" w14:textId="58849765" w:rsidR="0002245F" w:rsidRPr="0012674E" w:rsidRDefault="00CE5081" w:rsidP="00893F16">
      <w:pPr>
        <w:pStyle w:val="NoSpacing"/>
        <w:jc w:val="both"/>
        <w:rPr>
          <w:rFonts w:ascii="Bookman Old Style" w:hAnsi="Bookman Old Style"/>
          <w:i/>
          <w:iCs/>
          <w:color w:val="FF0000"/>
        </w:rPr>
      </w:pPr>
      <w:r>
        <w:rPr>
          <w:rFonts w:ascii="Bookman Old Style" w:hAnsi="Bookman Old Style"/>
        </w:rPr>
        <w:t xml:space="preserve">    </w:t>
      </w:r>
      <w:r w:rsidRPr="0012674E">
        <w:rPr>
          <w:rFonts w:ascii="Bookman Old Style" w:hAnsi="Bookman Old Style"/>
          <w:i/>
          <w:iCs/>
          <w:color w:val="FF0000"/>
        </w:rPr>
        <w:t>- State how the activity will run with the given design. (Time, Activities</w:t>
      </w:r>
      <w:proofErr w:type="gramStart"/>
      <w:r w:rsidRPr="0012674E">
        <w:rPr>
          <w:rFonts w:ascii="Bookman Old Style" w:hAnsi="Bookman Old Style"/>
          <w:i/>
          <w:iCs/>
          <w:color w:val="FF0000"/>
        </w:rPr>
        <w:t xml:space="preserve">, </w:t>
      </w:r>
      <w:r w:rsidRPr="0012674E">
        <w:rPr>
          <w:rFonts w:ascii="Bookman Old Style" w:hAnsi="Bookman Old Style"/>
          <w:i/>
          <w:iCs/>
          <w:color w:val="FF0000"/>
        </w:rPr>
        <w:tab/>
        <w:t>Responsible</w:t>
      </w:r>
      <w:proofErr w:type="gramEnd"/>
      <w:r w:rsidRPr="0012674E">
        <w:rPr>
          <w:rFonts w:ascii="Bookman Old Style" w:hAnsi="Bookman Old Style"/>
          <w:i/>
          <w:iCs/>
          <w:color w:val="FF0000"/>
        </w:rPr>
        <w:t xml:space="preserve"> Persons, Method) Indicative </w:t>
      </w:r>
      <w:r w:rsidR="0002245F" w:rsidRPr="0012674E">
        <w:rPr>
          <w:rFonts w:ascii="Bookman Old Style" w:hAnsi="Bookman Old Style"/>
          <w:i/>
          <w:iCs/>
          <w:color w:val="FF0000"/>
        </w:rPr>
        <w:t>P</w:t>
      </w:r>
      <w:r w:rsidRPr="0012674E">
        <w:rPr>
          <w:rFonts w:ascii="Bookman Old Style" w:hAnsi="Bookman Old Style"/>
          <w:i/>
          <w:iCs/>
          <w:color w:val="FF0000"/>
        </w:rPr>
        <w:t>rogram/Matrix</w:t>
      </w:r>
    </w:p>
    <w:p w14:paraId="34D48329" w14:textId="77777777" w:rsidR="0002245F" w:rsidRPr="0012674E" w:rsidRDefault="0002245F" w:rsidP="00893F16">
      <w:pPr>
        <w:pStyle w:val="NoSpacing"/>
        <w:jc w:val="both"/>
        <w:rPr>
          <w:rFonts w:ascii="Bookman Old Style" w:hAnsi="Bookman Old Style"/>
          <w:i/>
          <w:iCs/>
          <w:color w:val="FF0000"/>
        </w:rPr>
      </w:pPr>
    </w:p>
    <w:p w14:paraId="2782F701" w14:textId="650C907D" w:rsidR="0002245F" w:rsidRPr="0012674E" w:rsidRDefault="0002245F" w:rsidP="00893F16">
      <w:pPr>
        <w:pStyle w:val="NoSpacing"/>
        <w:pBdr>
          <w:bottom w:val="single" w:sz="12" w:space="1" w:color="auto"/>
        </w:pBdr>
        <w:jc w:val="both"/>
        <w:rPr>
          <w:rFonts w:ascii="Bookman Old Style" w:hAnsi="Bookman Old Style"/>
          <w:i/>
          <w:iCs/>
        </w:rPr>
      </w:pPr>
      <w:r>
        <w:rPr>
          <w:rFonts w:ascii="Bookman Old Style" w:hAnsi="Bookman Old Style"/>
        </w:rPr>
        <w:t xml:space="preserve">   </w:t>
      </w:r>
      <w:r w:rsidRPr="0012674E">
        <w:rPr>
          <w:rFonts w:ascii="Bookman Old Style" w:hAnsi="Bookman Old Style"/>
          <w:i/>
          <w:iCs/>
          <w:color w:val="FF0000"/>
        </w:rPr>
        <w:t xml:space="preserve"> - Indicate Pre-Planning, During, and Post Activities</w:t>
      </w:r>
    </w:p>
    <w:p w14:paraId="5A41C3DE" w14:textId="119B087D" w:rsidR="0002245F" w:rsidRDefault="0002245F" w:rsidP="00893F16">
      <w:pPr>
        <w:pStyle w:val="NoSpacing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A.9. Resource Requirement</w:t>
      </w:r>
    </w:p>
    <w:p w14:paraId="79E57FDC" w14:textId="77777777" w:rsidR="0002245F" w:rsidRPr="0012674E" w:rsidRDefault="0002245F" w:rsidP="00893F16">
      <w:pPr>
        <w:pStyle w:val="NoSpacing"/>
        <w:jc w:val="both"/>
        <w:rPr>
          <w:rFonts w:ascii="Bookman Old Style" w:hAnsi="Bookman Old Style"/>
          <w:i/>
          <w:iCs/>
          <w:color w:val="FF0000"/>
        </w:rPr>
      </w:pPr>
      <w:r w:rsidRPr="0012674E">
        <w:rPr>
          <w:rFonts w:ascii="Bookman Old Style" w:hAnsi="Bookman Old Style"/>
          <w:i/>
          <w:iCs/>
          <w:color w:val="FF0000"/>
        </w:rPr>
        <w:t xml:space="preserve">    - Workforce needed (who will serve members of the PMT)</w:t>
      </w:r>
    </w:p>
    <w:p w14:paraId="750F08EE" w14:textId="77777777" w:rsidR="0002245F" w:rsidRPr="0012674E" w:rsidRDefault="0002245F" w:rsidP="00893F16">
      <w:pPr>
        <w:pStyle w:val="NoSpacing"/>
        <w:jc w:val="both"/>
        <w:rPr>
          <w:rFonts w:ascii="Bookman Old Style" w:hAnsi="Bookman Old Style"/>
          <w:i/>
          <w:iCs/>
          <w:color w:val="FF0000"/>
        </w:rPr>
      </w:pPr>
      <w:r w:rsidRPr="0012674E">
        <w:rPr>
          <w:rFonts w:ascii="Bookman Old Style" w:hAnsi="Bookman Old Style"/>
          <w:i/>
          <w:iCs/>
          <w:color w:val="FF0000"/>
        </w:rPr>
        <w:t xml:space="preserve">    - Materials Needed</w:t>
      </w:r>
    </w:p>
    <w:p w14:paraId="1832DEE8" w14:textId="77777777" w:rsidR="0002245F" w:rsidRPr="0012674E" w:rsidRDefault="0002245F" w:rsidP="00893F16">
      <w:pPr>
        <w:pStyle w:val="NoSpacing"/>
        <w:jc w:val="both"/>
        <w:rPr>
          <w:rFonts w:ascii="Bookman Old Style" w:hAnsi="Bookman Old Style"/>
          <w:i/>
          <w:iCs/>
          <w:color w:val="FF0000"/>
        </w:rPr>
      </w:pPr>
      <w:r w:rsidRPr="0012674E">
        <w:rPr>
          <w:rFonts w:ascii="Bookman Old Style" w:hAnsi="Bookman Old Style"/>
          <w:i/>
          <w:iCs/>
          <w:color w:val="FF0000"/>
        </w:rPr>
        <w:t xml:space="preserve">    - Logistic Requirements</w:t>
      </w:r>
    </w:p>
    <w:p w14:paraId="3797C543" w14:textId="77777777" w:rsidR="0002245F" w:rsidRPr="0012674E" w:rsidRDefault="0002245F" w:rsidP="00893F16">
      <w:pPr>
        <w:pStyle w:val="NoSpacing"/>
        <w:jc w:val="both"/>
        <w:rPr>
          <w:rFonts w:ascii="Bookman Old Style" w:hAnsi="Bookman Old Style"/>
          <w:i/>
          <w:iCs/>
          <w:color w:val="FF0000"/>
        </w:rPr>
      </w:pPr>
    </w:p>
    <w:p w14:paraId="5FB75253" w14:textId="3BC3E808" w:rsidR="0002245F" w:rsidRDefault="0002245F" w:rsidP="00893F16">
      <w:pPr>
        <w:pStyle w:val="NoSpacing"/>
        <w:pBdr>
          <w:bottom w:val="single" w:sz="12" w:space="1" w:color="auto"/>
        </w:pBd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Note: If training, it is important to emphasize training norms, health &amp; safety plan, room assignment, food restriction, training venues (structure) such as ramps for </w:t>
      </w:r>
      <w:r>
        <w:rPr>
          <w:rFonts w:ascii="Bookman Old Style" w:hAnsi="Bookman Old Style"/>
        </w:rPr>
        <w:lastRenderedPageBreak/>
        <w:t>PWD and senior citizen participants, number of comfort rooms, availability of lactation room &amp; milk storage etc.</w:t>
      </w:r>
    </w:p>
    <w:p w14:paraId="46120F3E" w14:textId="77777777" w:rsidR="0002245F" w:rsidRDefault="0002245F" w:rsidP="0002245F">
      <w:pPr>
        <w:pStyle w:val="NoSpacing"/>
        <w:rPr>
          <w:rFonts w:ascii="Bookman Old Style" w:hAnsi="Bookman Old Style"/>
        </w:rPr>
      </w:pPr>
    </w:p>
    <w:p w14:paraId="18ABD417" w14:textId="06C170D3" w:rsidR="0002245F" w:rsidRDefault="0002245F" w:rsidP="0002245F">
      <w:pPr>
        <w:pStyle w:val="NoSpacing"/>
        <w:rPr>
          <w:rFonts w:ascii="Bookman Old Style" w:hAnsi="Bookman Old Style"/>
        </w:rPr>
      </w:pPr>
      <w:r>
        <w:rPr>
          <w:rFonts w:ascii="Bookman Old Style" w:hAnsi="Bookman Old Style"/>
        </w:rPr>
        <w:t>A.10. Budgetary Requirement</w:t>
      </w:r>
    </w:p>
    <w:p w14:paraId="6DABF20E" w14:textId="77777777" w:rsidR="00C70241" w:rsidRDefault="00C70241" w:rsidP="0002245F">
      <w:pPr>
        <w:pStyle w:val="NoSpacing"/>
        <w:rPr>
          <w:rFonts w:ascii="Bookman Old Style" w:hAnsi="Bookman Old Style"/>
        </w:rPr>
      </w:pPr>
    </w:p>
    <w:p w14:paraId="463D5EED" w14:textId="77777777" w:rsidR="00C70241" w:rsidRDefault="00C70241" w:rsidP="0002245F">
      <w:pPr>
        <w:pStyle w:val="NoSpacing"/>
        <w:rPr>
          <w:rFonts w:ascii="Bookman Old Style" w:hAnsi="Bookman Old Style"/>
        </w:rPr>
      </w:pPr>
    </w:p>
    <w:p w14:paraId="411C94BD" w14:textId="2F20CAC9" w:rsidR="00C70241" w:rsidRDefault="00C70241" w:rsidP="00C70241">
      <w:pPr>
        <w:pStyle w:val="NoSpacing"/>
        <w:numPr>
          <w:ilvl w:val="0"/>
          <w:numId w:val="38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Food and Accommodation</w:t>
      </w:r>
    </w:p>
    <w:p w14:paraId="6CC03C4A" w14:textId="1950367F" w:rsidR="00C70241" w:rsidRDefault="00C70241" w:rsidP="00C70241">
      <w:pPr>
        <w:pStyle w:val="NoSpacing"/>
        <w:ind w:left="108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</w:t>
      </w: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1944"/>
        <w:gridCol w:w="2151"/>
        <w:gridCol w:w="1832"/>
        <w:gridCol w:w="2009"/>
      </w:tblGrid>
      <w:tr w:rsidR="00C70241" w14:paraId="33ABBE2F" w14:textId="77777777" w:rsidTr="00C70241">
        <w:tc>
          <w:tcPr>
            <w:tcW w:w="1944" w:type="dxa"/>
          </w:tcPr>
          <w:p w14:paraId="41AA3C62" w14:textId="26BDFC30" w:rsidR="00C70241" w:rsidRDefault="00C70241" w:rsidP="00C70241">
            <w:pPr>
              <w:pStyle w:val="NoSpacing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No. of pax</w:t>
            </w:r>
          </w:p>
        </w:tc>
        <w:tc>
          <w:tcPr>
            <w:tcW w:w="2151" w:type="dxa"/>
          </w:tcPr>
          <w:p w14:paraId="3ADB48B4" w14:textId="286539D4" w:rsidR="00C70241" w:rsidRDefault="00C70241" w:rsidP="00C70241">
            <w:pPr>
              <w:pStyle w:val="NoSpacing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Amount per pax</w:t>
            </w:r>
          </w:p>
        </w:tc>
        <w:tc>
          <w:tcPr>
            <w:tcW w:w="1832" w:type="dxa"/>
          </w:tcPr>
          <w:p w14:paraId="67524641" w14:textId="3CAF396E" w:rsidR="00C70241" w:rsidRDefault="00C70241" w:rsidP="00C70241">
            <w:pPr>
              <w:pStyle w:val="NoSpacing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No. of Days</w:t>
            </w:r>
          </w:p>
        </w:tc>
        <w:tc>
          <w:tcPr>
            <w:tcW w:w="2009" w:type="dxa"/>
          </w:tcPr>
          <w:p w14:paraId="0980F7B6" w14:textId="2D5314D0" w:rsidR="00C70241" w:rsidRDefault="00C70241" w:rsidP="00C70241">
            <w:pPr>
              <w:pStyle w:val="NoSpacing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Total</w:t>
            </w:r>
          </w:p>
        </w:tc>
      </w:tr>
      <w:tr w:rsidR="00C70241" w14:paraId="217281E0" w14:textId="77777777" w:rsidTr="00C70241">
        <w:tc>
          <w:tcPr>
            <w:tcW w:w="1944" w:type="dxa"/>
          </w:tcPr>
          <w:p w14:paraId="2A7724CE" w14:textId="042C812A" w:rsidR="00C70241" w:rsidRDefault="00C70241" w:rsidP="00C70241">
            <w:pPr>
              <w:pStyle w:val="NoSpacing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95</w:t>
            </w:r>
          </w:p>
        </w:tc>
        <w:tc>
          <w:tcPr>
            <w:tcW w:w="2151" w:type="dxa"/>
          </w:tcPr>
          <w:p w14:paraId="37CBC5B5" w14:textId="48F4334E" w:rsidR="00C70241" w:rsidRDefault="00C70241" w:rsidP="00C70241">
            <w:pPr>
              <w:pStyle w:val="NoSpacing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  1,800.00</w:t>
            </w:r>
          </w:p>
        </w:tc>
        <w:tc>
          <w:tcPr>
            <w:tcW w:w="1832" w:type="dxa"/>
          </w:tcPr>
          <w:p w14:paraId="64ECDA56" w14:textId="5B612661" w:rsidR="00C70241" w:rsidRDefault="00C70241" w:rsidP="00C70241">
            <w:pPr>
              <w:pStyle w:val="NoSpacing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</w:t>
            </w:r>
          </w:p>
        </w:tc>
        <w:tc>
          <w:tcPr>
            <w:tcW w:w="2009" w:type="dxa"/>
          </w:tcPr>
          <w:p w14:paraId="1F6C868D" w14:textId="2E3C7208" w:rsidR="00C70241" w:rsidRDefault="00C70241" w:rsidP="00C70241">
            <w:pPr>
              <w:pStyle w:val="NoSpacing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342,000.00</w:t>
            </w:r>
          </w:p>
        </w:tc>
      </w:tr>
    </w:tbl>
    <w:p w14:paraId="09C9E497" w14:textId="7D688FB3" w:rsidR="00C70241" w:rsidRDefault="00C70241" w:rsidP="00C70241">
      <w:pPr>
        <w:pStyle w:val="NoSpacing"/>
        <w:ind w:left="1080"/>
        <w:rPr>
          <w:rFonts w:ascii="Bookman Old Style" w:hAnsi="Bookman Old Style"/>
        </w:rPr>
      </w:pPr>
    </w:p>
    <w:p w14:paraId="25579D8F" w14:textId="7E2157A8" w:rsidR="00293014" w:rsidRDefault="00C70241" w:rsidP="00C70241">
      <w:pPr>
        <w:pStyle w:val="NoSpacing"/>
        <w:numPr>
          <w:ilvl w:val="0"/>
          <w:numId w:val="38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Training </w:t>
      </w:r>
      <w:r w:rsidR="00924578">
        <w:rPr>
          <w:rFonts w:ascii="Bookman Old Style" w:hAnsi="Bookman Old Style"/>
        </w:rPr>
        <w:t>Supplies</w:t>
      </w: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2317"/>
        <w:gridCol w:w="1560"/>
        <w:gridCol w:w="2116"/>
        <w:gridCol w:w="1943"/>
      </w:tblGrid>
      <w:tr w:rsidR="00C70241" w14:paraId="2E5DF7E9" w14:textId="77777777" w:rsidTr="00C70241">
        <w:tc>
          <w:tcPr>
            <w:tcW w:w="2317" w:type="dxa"/>
          </w:tcPr>
          <w:p w14:paraId="223B0587" w14:textId="46B7E26F" w:rsidR="00C70241" w:rsidRDefault="00924578" w:rsidP="00C70241">
            <w:pPr>
              <w:pStyle w:val="NoSpacing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Materials</w:t>
            </w:r>
          </w:p>
        </w:tc>
        <w:tc>
          <w:tcPr>
            <w:tcW w:w="1560" w:type="dxa"/>
          </w:tcPr>
          <w:p w14:paraId="4D4FC7E9" w14:textId="1B708FC3" w:rsidR="00C70241" w:rsidRDefault="00C70241" w:rsidP="00C70241">
            <w:pPr>
              <w:pStyle w:val="NoSpacing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Price</w:t>
            </w:r>
          </w:p>
        </w:tc>
        <w:tc>
          <w:tcPr>
            <w:tcW w:w="2116" w:type="dxa"/>
          </w:tcPr>
          <w:p w14:paraId="08B51482" w14:textId="6A692BE3" w:rsidR="00C70241" w:rsidRDefault="00C70241" w:rsidP="00C70241">
            <w:pPr>
              <w:pStyle w:val="NoSpacing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Quantity</w:t>
            </w:r>
          </w:p>
        </w:tc>
        <w:tc>
          <w:tcPr>
            <w:tcW w:w="1943" w:type="dxa"/>
          </w:tcPr>
          <w:p w14:paraId="25E0710E" w14:textId="618F7D62" w:rsidR="00C70241" w:rsidRDefault="00C70241" w:rsidP="00C70241">
            <w:pPr>
              <w:pStyle w:val="NoSpacing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Total</w:t>
            </w:r>
          </w:p>
        </w:tc>
      </w:tr>
      <w:tr w:rsidR="00C70241" w14:paraId="2FABF86D" w14:textId="77777777" w:rsidTr="00C70241">
        <w:tc>
          <w:tcPr>
            <w:tcW w:w="2317" w:type="dxa"/>
          </w:tcPr>
          <w:p w14:paraId="5F607BF2" w14:textId="77777777" w:rsidR="00C70241" w:rsidRDefault="00C70241" w:rsidP="00C70241">
            <w:pPr>
              <w:pStyle w:val="NoSpacing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A4 Bond paper </w:t>
            </w:r>
          </w:p>
          <w:p w14:paraId="65FC669B" w14:textId="0C222BFC" w:rsidR="00C70241" w:rsidRDefault="00924578" w:rsidP="00C70241">
            <w:pPr>
              <w:pStyle w:val="NoSpacing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White 80GSM</w:t>
            </w:r>
          </w:p>
        </w:tc>
        <w:tc>
          <w:tcPr>
            <w:tcW w:w="1560" w:type="dxa"/>
          </w:tcPr>
          <w:p w14:paraId="4E0A6816" w14:textId="77777777" w:rsidR="00924578" w:rsidRDefault="00924578" w:rsidP="00C70241">
            <w:pPr>
              <w:pStyle w:val="NoSpacing"/>
              <w:rPr>
                <w:rFonts w:ascii="Bookman Old Style" w:hAnsi="Bookman Old Style"/>
              </w:rPr>
            </w:pPr>
          </w:p>
          <w:p w14:paraId="1EF934A8" w14:textId="15FE0B76" w:rsidR="00C70241" w:rsidRDefault="00C70241" w:rsidP="00C70241">
            <w:pPr>
              <w:pStyle w:val="NoSpacing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290/ream</w:t>
            </w:r>
          </w:p>
        </w:tc>
        <w:tc>
          <w:tcPr>
            <w:tcW w:w="2116" w:type="dxa"/>
          </w:tcPr>
          <w:p w14:paraId="63422D20" w14:textId="77777777" w:rsidR="00924578" w:rsidRDefault="00924578" w:rsidP="00C70241">
            <w:pPr>
              <w:pStyle w:val="NoSpacing"/>
              <w:rPr>
                <w:rFonts w:ascii="Bookman Old Style" w:hAnsi="Bookman Old Style"/>
              </w:rPr>
            </w:pPr>
          </w:p>
          <w:p w14:paraId="5965DD88" w14:textId="0047F301" w:rsidR="00C70241" w:rsidRDefault="00C70241" w:rsidP="00C70241">
            <w:pPr>
              <w:pStyle w:val="NoSpacing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10</w:t>
            </w:r>
          </w:p>
        </w:tc>
        <w:tc>
          <w:tcPr>
            <w:tcW w:w="1943" w:type="dxa"/>
          </w:tcPr>
          <w:p w14:paraId="6F83F523" w14:textId="77777777" w:rsidR="00C70241" w:rsidRDefault="00C70241" w:rsidP="00C70241">
            <w:pPr>
              <w:pStyle w:val="NoSpacing"/>
              <w:rPr>
                <w:rFonts w:ascii="Bookman Old Style" w:hAnsi="Bookman Old Style"/>
              </w:rPr>
            </w:pPr>
          </w:p>
          <w:p w14:paraId="33F095B4" w14:textId="314CA34A" w:rsidR="00924578" w:rsidRDefault="00924578" w:rsidP="00C70241">
            <w:pPr>
              <w:pStyle w:val="NoSpacing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2,900.00</w:t>
            </w:r>
          </w:p>
        </w:tc>
      </w:tr>
      <w:tr w:rsidR="00924578" w14:paraId="0D02DD79" w14:textId="77777777" w:rsidTr="00C70241">
        <w:tc>
          <w:tcPr>
            <w:tcW w:w="2317" w:type="dxa"/>
          </w:tcPr>
          <w:p w14:paraId="55EDEA2E" w14:textId="77777777" w:rsidR="00924578" w:rsidRDefault="00924578" w:rsidP="00C70241">
            <w:pPr>
              <w:pStyle w:val="NoSpacing"/>
              <w:rPr>
                <w:rFonts w:ascii="Bookman Old Style" w:hAnsi="Bookman Old Style"/>
              </w:rPr>
            </w:pPr>
          </w:p>
        </w:tc>
        <w:tc>
          <w:tcPr>
            <w:tcW w:w="1560" w:type="dxa"/>
          </w:tcPr>
          <w:p w14:paraId="233DC918" w14:textId="77777777" w:rsidR="00924578" w:rsidRDefault="00924578" w:rsidP="00C70241">
            <w:pPr>
              <w:pStyle w:val="NoSpacing"/>
              <w:rPr>
                <w:rFonts w:ascii="Bookman Old Style" w:hAnsi="Bookman Old Style"/>
              </w:rPr>
            </w:pPr>
          </w:p>
        </w:tc>
        <w:tc>
          <w:tcPr>
            <w:tcW w:w="2116" w:type="dxa"/>
          </w:tcPr>
          <w:p w14:paraId="14586428" w14:textId="77777777" w:rsidR="00924578" w:rsidRDefault="00924578" w:rsidP="00C70241">
            <w:pPr>
              <w:pStyle w:val="NoSpacing"/>
              <w:rPr>
                <w:rFonts w:ascii="Bookman Old Style" w:hAnsi="Bookman Old Style"/>
              </w:rPr>
            </w:pPr>
          </w:p>
        </w:tc>
        <w:tc>
          <w:tcPr>
            <w:tcW w:w="1943" w:type="dxa"/>
          </w:tcPr>
          <w:p w14:paraId="1E06FC1E" w14:textId="77777777" w:rsidR="00924578" w:rsidRDefault="00924578" w:rsidP="00C70241">
            <w:pPr>
              <w:pStyle w:val="NoSpacing"/>
              <w:rPr>
                <w:rFonts w:ascii="Bookman Old Style" w:hAnsi="Bookman Old Style"/>
              </w:rPr>
            </w:pPr>
          </w:p>
        </w:tc>
      </w:tr>
    </w:tbl>
    <w:p w14:paraId="0A2CE8C6" w14:textId="77777777" w:rsidR="00C70241" w:rsidRDefault="00C70241" w:rsidP="00C70241">
      <w:pPr>
        <w:pStyle w:val="NoSpacing"/>
        <w:ind w:left="1080"/>
        <w:rPr>
          <w:rFonts w:ascii="Bookman Old Style" w:hAnsi="Bookman Old Style"/>
        </w:rPr>
      </w:pPr>
    </w:p>
    <w:p w14:paraId="42E6B872" w14:textId="7BF2C3F5" w:rsidR="00C70241" w:rsidRPr="00924578" w:rsidRDefault="00924578" w:rsidP="00C70241">
      <w:pPr>
        <w:pStyle w:val="NoSpacing"/>
        <w:ind w:left="1080"/>
        <w:rPr>
          <w:rFonts w:ascii="Bookman Old Style" w:hAnsi="Bookman Old Style"/>
          <w:b/>
          <w:bCs/>
        </w:rPr>
      </w:pPr>
      <w:r w:rsidRPr="00924578">
        <w:rPr>
          <w:rFonts w:ascii="Bookman Old Style" w:hAnsi="Bookman Old Style"/>
        </w:rPr>
        <w:t xml:space="preserve">                                                                        </w:t>
      </w:r>
      <w:r w:rsidRPr="00924578">
        <w:rPr>
          <w:rFonts w:ascii="Bookman Old Style" w:hAnsi="Bookman Old Style"/>
          <w:b/>
          <w:bCs/>
        </w:rPr>
        <w:t xml:space="preserve">TOTAL   </w:t>
      </w:r>
      <w:r w:rsidRPr="00924578">
        <w:rPr>
          <w:rFonts w:ascii="Bookman Old Style" w:hAnsi="Bookman Old Style"/>
          <w:b/>
          <w:bCs/>
          <w:u w:val="double"/>
        </w:rPr>
        <w:t>P 344,900.00</w:t>
      </w:r>
    </w:p>
    <w:p w14:paraId="47D9F7BD" w14:textId="2086D7F2" w:rsidR="00C70241" w:rsidRDefault="00C70241" w:rsidP="00C70241">
      <w:pPr>
        <w:pStyle w:val="NoSpacing"/>
        <w:ind w:left="72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</w:t>
      </w:r>
    </w:p>
    <w:p w14:paraId="251A8C87" w14:textId="77147475" w:rsidR="00293014" w:rsidRPr="0012674E" w:rsidRDefault="00293014" w:rsidP="00293014">
      <w:pPr>
        <w:pStyle w:val="NoSpacing"/>
        <w:numPr>
          <w:ilvl w:val="0"/>
          <w:numId w:val="37"/>
        </w:numPr>
        <w:rPr>
          <w:rFonts w:ascii="Bookman Old Style" w:hAnsi="Bookman Old Style"/>
          <w:i/>
          <w:iCs/>
          <w:color w:val="FF0000"/>
        </w:rPr>
      </w:pPr>
      <w:r w:rsidRPr="0012674E">
        <w:rPr>
          <w:rFonts w:ascii="Bookman Old Style" w:hAnsi="Bookman Old Style"/>
          <w:i/>
          <w:iCs/>
          <w:color w:val="FF0000"/>
        </w:rPr>
        <w:t xml:space="preserve">Input </w:t>
      </w:r>
      <w:r w:rsidR="00E15F4C" w:rsidRPr="0012674E">
        <w:rPr>
          <w:rFonts w:ascii="Bookman Old Style" w:hAnsi="Bookman Old Style"/>
          <w:i/>
          <w:iCs/>
          <w:color w:val="FF0000"/>
        </w:rPr>
        <w:t xml:space="preserve">the expenditure </w:t>
      </w:r>
    </w:p>
    <w:p w14:paraId="589931D1" w14:textId="38609BD3" w:rsidR="00E15F4C" w:rsidRPr="0012674E" w:rsidRDefault="00E15F4C" w:rsidP="00E15F4C">
      <w:pPr>
        <w:pStyle w:val="NoSpacing"/>
        <w:ind w:left="430"/>
        <w:rPr>
          <w:rFonts w:ascii="Bookman Old Style" w:hAnsi="Bookman Old Style"/>
          <w:i/>
          <w:iCs/>
          <w:color w:val="FF0000"/>
        </w:rPr>
      </w:pPr>
      <w:r w:rsidRPr="0012674E">
        <w:rPr>
          <w:rFonts w:ascii="Bookman Old Style" w:hAnsi="Bookman Old Style"/>
          <w:i/>
          <w:iCs/>
          <w:color w:val="FF0000"/>
        </w:rPr>
        <w:t>E.g. Food and accommodation/venue, supplies, communication expenses, etc.</w:t>
      </w:r>
    </w:p>
    <w:p w14:paraId="48E11461" w14:textId="77777777" w:rsidR="00E15F4C" w:rsidRPr="0012674E" w:rsidRDefault="00E15F4C" w:rsidP="00E15F4C">
      <w:pPr>
        <w:pStyle w:val="NoSpacing"/>
        <w:ind w:left="430"/>
        <w:rPr>
          <w:rFonts w:ascii="Bookman Old Style" w:hAnsi="Bookman Old Style"/>
          <w:i/>
          <w:iCs/>
          <w:color w:val="FF0000"/>
        </w:rPr>
      </w:pPr>
    </w:p>
    <w:p w14:paraId="585EF756" w14:textId="77777777" w:rsidR="00E15F4C" w:rsidRDefault="00E15F4C" w:rsidP="00E15F4C">
      <w:pPr>
        <w:pStyle w:val="NoSpacing"/>
        <w:ind w:left="430"/>
        <w:rPr>
          <w:rFonts w:ascii="Bookman Old Style" w:hAnsi="Bookman Old Style"/>
        </w:rPr>
      </w:pPr>
    </w:p>
    <w:p w14:paraId="04FF6677" w14:textId="77777777" w:rsidR="00924578" w:rsidRDefault="00924578" w:rsidP="00E15F4C">
      <w:pPr>
        <w:pStyle w:val="NoSpacing"/>
        <w:ind w:left="430"/>
        <w:rPr>
          <w:rFonts w:ascii="Bookman Old Style" w:hAnsi="Bookman Old Style"/>
        </w:rPr>
      </w:pPr>
    </w:p>
    <w:p w14:paraId="23092522" w14:textId="77777777" w:rsidR="004E1D98" w:rsidRDefault="004E1D98" w:rsidP="00E15F4C">
      <w:pPr>
        <w:pStyle w:val="NoSpacing"/>
        <w:ind w:left="430"/>
        <w:rPr>
          <w:rFonts w:ascii="Bookman Old Style" w:hAnsi="Bookman Old Style"/>
        </w:rPr>
      </w:pPr>
    </w:p>
    <w:p w14:paraId="770CEB97" w14:textId="77777777" w:rsidR="004E1D98" w:rsidRDefault="004E1D98" w:rsidP="00E15F4C">
      <w:pPr>
        <w:pStyle w:val="NoSpacing"/>
        <w:ind w:left="430"/>
        <w:rPr>
          <w:rFonts w:ascii="Bookman Old Style" w:hAnsi="Bookman Old Style"/>
        </w:rPr>
      </w:pPr>
    </w:p>
    <w:p w14:paraId="19D78232" w14:textId="77777777" w:rsidR="004E1D98" w:rsidRDefault="004E1D98" w:rsidP="00E15F4C">
      <w:pPr>
        <w:pStyle w:val="NoSpacing"/>
        <w:ind w:left="430"/>
        <w:rPr>
          <w:rFonts w:ascii="Bookman Old Style" w:hAnsi="Bookman Old Style"/>
        </w:rPr>
      </w:pPr>
    </w:p>
    <w:p w14:paraId="5803B54E" w14:textId="77777777" w:rsidR="004E1D98" w:rsidRDefault="004E1D98" w:rsidP="00E15F4C">
      <w:pPr>
        <w:pStyle w:val="NoSpacing"/>
        <w:ind w:left="430"/>
        <w:rPr>
          <w:rFonts w:ascii="Bookman Old Style" w:hAnsi="Bookman Old Style"/>
        </w:rPr>
      </w:pPr>
    </w:p>
    <w:p w14:paraId="79FE0F46" w14:textId="77777777" w:rsidR="004E1D98" w:rsidRDefault="004E1D98" w:rsidP="00E15F4C">
      <w:pPr>
        <w:pStyle w:val="NoSpacing"/>
        <w:ind w:left="430"/>
        <w:rPr>
          <w:rFonts w:ascii="Bookman Old Style" w:hAnsi="Bookman Old Style"/>
        </w:rPr>
      </w:pPr>
    </w:p>
    <w:p w14:paraId="7AF33B25" w14:textId="77777777" w:rsidR="004E1D98" w:rsidRDefault="004E1D98" w:rsidP="00E15F4C">
      <w:pPr>
        <w:pStyle w:val="NoSpacing"/>
        <w:ind w:left="430"/>
        <w:rPr>
          <w:rFonts w:ascii="Bookman Old Style" w:hAnsi="Bookman Old Style"/>
        </w:rPr>
      </w:pPr>
    </w:p>
    <w:p w14:paraId="52097DE4" w14:textId="77777777" w:rsidR="004E1D98" w:rsidRDefault="004E1D98" w:rsidP="00E15F4C">
      <w:pPr>
        <w:pStyle w:val="NoSpacing"/>
        <w:ind w:left="430"/>
        <w:rPr>
          <w:rFonts w:ascii="Bookman Old Style" w:hAnsi="Bookman Old Style"/>
        </w:rPr>
      </w:pPr>
    </w:p>
    <w:p w14:paraId="26328C67" w14:textId="77777777" w:rsidR="004E1D98" w:rsidRDefault="004E1D98" w:rsidP="00E15F4C">
      <w:pPr>
        <w:pStyle w:val="NoSpacing"/>
        <w:ind w:left="430"/>
        <w:rPr>
          <w:rFonts w:ascii="Bookman Old Style" w:hAnsi="Bookman Old Style"/>
        </w:rPr>
      </w:pPr>
    </w:p>
    <w:p w14:paraId="68C69797" w14:textId="77777777" w:rsidR="004E1D98" w:rsidRDefault="004E1D98" w:rsidP="00E15F4C">
      <w:pPr>
        <w:pStyle w:val="NoSpacing"/>
        <w:ind w:left="430"/>
        <w:rPr>
          <w:rFonts w:ascii="Bookman Old Style" w:hAnsi="Bookman Old Style"/>
        </w:rPr>
      </w:pPr>
    </w:p>
    <w:p w14:paraId="45EA5B33" w14:textId="77777777" w:rsidR="004E1D98" w:rsidRDefault="004E1D98" w:rsidP="00E15F4C">
      <w:pPr>
        <w:pStyle w:val="NoSpacing"/>
        <w:ind w:left="430"/>
        <w:rPr>
          <w:rFonts w:ascii="Bookman Old Style" w:hAnsi="Bookman Old Style"/>
        </w:rPr>
      </w:pPr>
    </w:p>
    <w:p w14:paraId="48DBFE91" w14:textId="77777777" w:rsidR="004E1D98" w:rsidRDefault="004E1D98" w:rsidP="00E15F4C">
      <w:pPr>
        <w:pStyle w:val="NoSpacing"/>
        <w:ind w:left="430"/>
        <w:rPr>
          <w:rFonts w:ascii="Bookman Old Style" w:hAnsi="Bookman Old Style"/>
        </w:rPr>
      </w:pPr>
    </w:p>
    <w:p w14:paraId="38285FCD" w14:textId="77777777" w:rsidR="004E1D98" w:rsidRDefault="004E1D98" w:rsidP="00E15F4C">
      <w:pPr>
        <w:pStyle w:val="NoSpacing"/>
        <w:ind w:left="430"/>
        <w:rPr>
          <w:rFonts w:ascii="Bookman Old Style" w:hAnsi="Bookman Old Style"/>
        </w:rPr>
      </w:pPr>
    </w:p>
    <w:p w14:paraId="36F8C08C" w14:textId="77777777" w:rsidR="004E1D98" w:rsidRDefault="004E1D98" w:rsidP="00E15F4C">
      <w:pPr>
        <w:pStyle w:val="NoSpacing"/>
        <w:ind w:left="430"/>
        <w:rPr>
          <w:rFonts w:ascii="Bookman Old Style" w:hAnsi="Bookman Old Style"/>
        </w:rPr>
      </w:pPr>
    </w:p>
    <w:p w14:paraId="0AB36BCE" w14:textId="77777777" w:rsidR="004E1D98" w:rsidRDefault="004E1D98" w:rsidP="00E15F4C">
      <w:pPr>
        <w:pStyle w:val="NoSpacing"/>
        <w:ind w:left="430"/>
        <w:rPr>
          <w:rFonts w:ascii="Bookman Old Style" w:hAnsi="Bookman Old Style"/>
        </w:rPr>
      </w:pPr>
    </w:p>
    <w:p w14:paraId="26BE35F9" w14:textId="77777777" w:rsidR="004E1D98" w:rsidRDefault="004E1D98" w:rsidP="00E15F4C">
      <w:pPr>
        <w:pStyle w:val="NoSpacing"/>
        <w:ind w:left="430"/>
        <w:rPr>
          <w:rFonts w:ascii="Bookman Old Style" w:hAnsi="Bookman Old Style"/>
        </w:rPr>
      </w:pPr>
    </w:p>
    <w:p w14:paraId="4FD86D5F" w14:textId="77777777" w:rsidR="004E1D98" w:rsidRDefault="004E1D98" w:rsidP="00E15F4C">
      <w:pPr>
        <w:pStyle w:val="NoSpacing"/>
        <w:ind w:left="430"/>
        <w:rPr>
          <w:rFonts w:ascii="Bookman Old Style" w:hAnsi="Bookman Old Style"/>
        </w:rPr>
      </w:pPr>
    </w:p>
    <w:p w14:paraId="449EECBF" w14:textId="77777777" w:rsidR="004E1D98" w:rsidRDefault="004E1D98" w:rsidP="00E15F4C">
      <w:pPr>
        <w:pStyle w:val="NoSpacing"/>
        <w:ind w:left="430"/>
        <w:rPr>
          <w:rFonts w:ascii="Bookman Old Style" w:hAnsi="Bookman Old Style"/>
        </w:rPr>
      </w:pPr>
    </w:p>
    <w:p w14:paraId="6CA96683" w14:textId="77777777" w:rsidR="004E1D98" w:rsidRDefault="004E1D98" w:rsidP="00E15F4C">
      <w:pPr>
        <w:pStyle w:val="NoSpacing"/>
        <w:ind w:left="430"/>
        <w:rPr>
          <w:rFonts w:ascii="Bookman Old Style" w:hAnsi="Bookman Old Style"/>
        </w:rPr>
      </w:pPr>
    </w:p>
    <w:p w14:paraId="479163A2" w14:textId="77777777" w:rsidR="004E1D98" w:rsidRDefault="004E1D98" w:rsidP="00E15F4C">
      <w:pPr>
        <w:pStyle w:val="NoSpacing"/>
        <w:ind w:left="430"/>
        <w:rPr>
          <w:rFonts w:ascii="Bookman Old Style" w:hAnsi="Bookman Old Style"/>
        </w:rPr>
      </w:pPr>
    </w:p>
    <w:p w14:paraId="5F064E72" w14:textId="77777777" w:rsidR="004E1D98" w:rsidRDefault="004E1D98" w:rsidP="00E15F4C">
      <w:pPr>
        <w:pStyle w:val="NoSpacing"/>
        <w:ind w:left="430"/>
        <w:rPr>
          <w:rFonts w:ascii="Bookman Old Style" w:hAnsi="Bookman Old Style"/>
        </w:rPr>
      </w:pPr>
    </w:p>
    <w:p w14:paraId="5D49F127" w14:textId="77777777" w:rsidR="004E1D98" w:rsidRDefault="004E1D98" w:rsidP="00E15F4C">
      <w:pPr>
        <w:pStyle w:val="NoSpacing"/>
        <w:ind w:left="430"/>
        <w:rPr>
          <w:rFonts w:ascii="Bookman Old Style" w:hAnsi="Bookman Old Style"/>
        </w:rPr>
      </w:pPr>
    </w:p>
    <w:p w14:paraId="5EA90598" w14:textId="77777777" w:rsidR="004E1D98" w:rsidRDefault="004E1D98" w:rsidP="00E15F4C">
      <w:pPr>
        <w:pStyle w:val="NoSpacing"/>
        <w:ind w:left="430"/>
        <w:rPr>
          <w:rFonts w:ascii="Bookman Old Style" w:hAnsi="Bookman Old Style"/>
        </w:rPr>
      </w:pPr>
    </w:p>
    <w:p w14:paraId="16B1421C" w14:textId="7B8DF765" w:rsidR="004E1D98" w:rsidRDefault="002E2DC4" w:rsidP="00E15F4C">
      <w:pPr>
        <w:pStyle w:val="NoSpacing"/>
        <w:ind w:left="430"/>
        <w:rPr>
          <w:rFonts w:ascii="Bookman Old Style" w:hAnsi="Bookman Old Style"/>
        </w:rPr>
      </w:pPr>
      <w:r>
        <w:rPr>
          <w:rFonts w:ascii="Bookman Old Style" w:hAnsi="Bookman Old Style"/>
        </w:rPr>
        <w:lastRenderedPageBreak/>
        <w:t xml:space="preserve">(Note: If signatories are </w:t>
      </w:r>
      <w:proofErr w:type="gramStart"/>
      <w:r>
        <w:rPr>
          <w:rFonts w:ascii="Bookman Old Style" w:hAnsi="Bookman Old Style"/>
        </w:rPr>
        <w:t>in</w:t>
      </w:r>
      <w:proofErr w:type="gramEnd"/>
      <w:r>
        <w:rPr>
          <w:rFonts w:ascii="Bookman Old Style" w:hAnsi="Bookman Old Style"/>
        </w:rPr>
        <w:t xml:space="preserve"> separate </w:t>
      </w:r>
      <w:proofErr w:type="gramStart"/>
      <w:r>
        <w:rPr>
          <w:rFonts w:ascii="Bookman Old Style" w:hAnsi="Bookman Old Style"/>
        </w:rPr>
        <w:t>page</w:t>
      </w:r>
      <w:proofErr w:type="gramEnd"/>
      <w:r>
        <w:rPr>
          <w:rFonts w:ascii="Bookman Old Style" w:hAnsi="Bookman Old Style"/>
        </w:rPr>
        <w:t>, please have the title of the activity and the date of conduct)</w:t>
      </w:r>
    </w:p>
    <w:p w14:paraId="5DF742F1" w14:textId="77777777" w:rsidR="004E1D98" w:rsidRDefault="004E1D98" w:rsidP="00E15F4C">
      <w:pPr>
        <w:pStyle w:val="NoSpacing"/>
        <w:ind w:left="430"/>
        <w:rPr>
          <w:rFonts w:ascii="Bookman Old Style" w:hAnsi="Bookman Old Style"/>
        </w:rPr>
      </w:pPr>
    </w:p>
    <w:p w14:paraId="0F48D310" w14:textId="77777777" w:rsidR="002E2DC4" w:rsidRDefault="002E2DC4" w:rsidP="00E15F4C">
      <w:pPr>
        <w:pStyle w:val="NoSpacing"/>
        <w:ind w:left="430"/>
        <w:rPr>
          <w:rFonts w:ascii="Bookman Old Style" w:hAnsi="Bookman Old Style"/>
        </w:rPr>
      </w:pPr>
    </w:p>
    <w:p w14:paraId="54D073F1" w14:textId="77777777" w:rsidR="004E1D98" w:rsidRDefault="004E1D98" w:rsidP="00E15F4C">
      <w:pPr>
        <w:pStyle w:val="NoSpacing"/>
        <w:ind w:left="430"/>
        <w:rPr>
          <w:rFonts w:ascii="Bookman Old Style" w:hAnsi="Bookman Old Style"/>
        </w:rPr>
      </w:pPr>
    </w:p>
    <w:p w14:paraId="2F5EAADE" w14:textId="6F63DB7A" w:rsidR="00E15F4C" w:rsidRDefault="00E15F4C" w:rsidP="00CA4012">
      <w:pPr>
        <w:pStyle w:val="NoSpacing"/>
        <w:tabs>
          <w:tab w:val="center" w:pos="4728"/>
        </w:tabs>
        <w:ind w:left="430"/>
        <w:rPr>
          <w:rFonts w:ascii="Bookman Old Style" w:hAnsi="Bookman Old Style"/>
        </w:rPr>
      </w:pPr>
      <w:r>
        <w:rPr>
          <w:rFonts w:ascii="Bookman Old Style" w:hAnsi="Bookman Old Style"/>
        </w:rPr>
        <w:t>Prepared by: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</w:p>
    <w:p w14:paraId="3EAB4743" w14:textId="77777777" w:rsidR="00E15F4C" w:rsidRDefault="00E15F4C" w:rsidP="00E15F4C">
      <w:pPr>
        <w:pStyle w:val="NoSpacing"/>
        <w:ind w:left="430"/>
        <w:rPr>
          <w:rFonts w:ascii="Bookman Old Style" w:hAnsi="Bookman Old Style"/>
        </w:rPr>
      </w:pPr>
    </w:p>
    <w:p w14:paraId="7A055F2A" w14:textId="062EDA7D" w:rsidR="00E15F4C" w:rsidRDefault="00E15F4C" w:rsidP="00E15F4C">
      <w:pPr>
        <w:pStyle w:val="NoSpacing"/>
        <w:ind w:left="430"/>
        <w:rPr>
          <w:rFonts w:ascii="Bookman Old Style" w:hAnsi="Bookman Old Style"/>
        </w:rPr>
      </w:pPr>
      <w:bookmarkStart w:id="0" w:name="_Hlk176435488"/>
      <w:r w:rsidRPr="000A5A88">
        <w:rPr>
          <w:rFonts w:ascii="Bookman Old Style" w:hAnsi="Bookman Old Style"/>
          <w:b/>
          <w:bCs/>
        </w:rPr>
        <w:t>(Signature over Printed Name)</w:t>
      </w:r>
      <w:bookmarkEnd w:id="0"/>
      <w:r>
        <w:rPr>
          <w:rFonts w:ascii="Bookman Old Style" w:hAnsi="Bookman Old Style"/>
        </w:rPr>
        <w:tab/>
        <w:t xml:space="preserve">  </w:t>
      </w:r>
      <w:r w:rsidR="00E14F7E">
        <w:rPr>
          <w:rFonts w:ascii="Bookman Old Style" w:hAnsi="Bookman Old Style"/>
        </w:rPr>
        <w:t xml:space="preserve">  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ab/>
      </w:r>
    </w:p>
    <w:p w14:paraId="774A203E" w14:textId="366D66D6" w:rsidR="00E15F4C" w:rsidRDefault="00C66FD0" w:rsidP="00E15F4C">
      <w:pPr>
        <w:pStyle w:val="NoSpacing"/>
        <w:ind w:left="430"/>
        <w:rPr>
          <w:rFonts w:ascii="Bookman Old Style" w:hAnsi="Bookman Old Style"/>
        </w:rPr>
      </w:pPr>
      <w:r>
        <w:rPr>
          <w:rFonts w:ascii="Bookman Old Style" w:hAnsi="Bookman Old Style"/>
        </w:rPr>
        <w:t>Teacher/School Head (Position)</w:t>
      </w:r>
      <w:r w:rsidR="00E15F4C">
        <w:rPr>
          <w:rFonts w:ascii="Bookman Old Style" w:hAnsi="Bookman Old Style"/>
        </w:rPr>
        <w:tab/>
      </w:r>
      <w:r w:rsidR="00E15F4C">
        <w:rPr>
          <w:rFonts w:ascii="Bookman Old Style" w:hAnsi="Bookman Old Style"/>
        </w:rPr>
        <w:tab/>
      </w:r>
      <w:r w:rsidR="00E15F4C">
        <w:rPr>
          <w:rFonts w:ascii="Bookman Old Style" w:hAnsi="Bookman Old Style"/>
        </w:rPr>
        <w:tab/>
        <w:t xml:space="preserve">   </w:t>
      </w:r>
      <w:r w:rsidR="00E14F7E">
        <w:rPr>
          <w:rFonts w:ascii="Bookman Old Style" w:hAnsi="Bookman Old Style"/>
        </w:rPr>
        <w:t xml:space="preserve"> </w:t>
      </w:r>
      <w:r w:rsidR="00E15F4C">
        <w:rPr>
          <w:rFonts w:ascii="Bookman Old Style" w:hAnsi="Bookman Old Style"/>
        </w:rPr>
        <w:t xml:space="preserve"> </w:t>
      </w:r>
    </w:p>
    <w:p w14:paraId="7570BFB6" w14:textId="4E8097BE" w:rsidR="00E15F4C" w:rsidRDefault="000A5A88" w:rsidP="00E15F4C">
      <w:pPr>
        <w:pStyle w:val="NoSpacing"/>
        <w:ind w:left="430"/>
        <w:rPr>
          <w:rFonts w:ascii="Bookman Old Style" w:hAnsi="Bookman Old Style"/>
        </w:rPr>
      </w:pPr>
      <w:bookmarkStart w:id="1" w:name="_Hlk176435732"/>
      <w:r>
        <w:rPr>
          <w:rFonts w:ascii="Bookman Old Style" w:hAnsi="Bookman Old Style"/>
        </w:rPr>
        <w:t>Date:</w:t>
      </w:r>
      <w:bookmarkEnd w:id="1"/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</w:p>
    <w:p w14:paraId="64997820" w14:textId="77777777" w:rsidR="00E15F4C" w:rsidRDefault="00E15F4C" w:rsidP="00E15F4C">
      <w:pPr>
        <w:pStyle w:val="NoSpacing"/>
        <w:ind w:left="430"/>
        <w:rPr>
          <w:rFonts w:ascii="Bookman Old Style" w:hAnsi="Bookman Old Style"/>
        </w:rPr>
      </w:pPr>
    </w:p>
    <w:p w14:paraId="0FB82D99" w14:textId="77777777" w:rsidR="00C66FD0" w:rsidRPr="00C66FD0" w:rsidRDefault="00C66FD0" w:rsidP="00C66FD0">
      <w:pPr>
        <w:spacing w:after="0" w:line="240" w:lineRule="auto"/>
        <w:ind w:firstLine="430"/>
        <w:rPr>
          <w:rFonts w:ascii="Bookman Old Style" w:eastAsia="Times New Roman" w:hAnsi="Bookman Old Style" w:cs="Times New Roman"/>
          <w:i/>
          <w:lang w:val="en-US"/>
        </w:rPr>
      </w:pPr>
      <w:r w:rsidRPr="00C66FD0">
        <w:rPr>
          <w:rFonts w:ascii="Bookman Old Style" w:eastAsia="Times New Roman" w:hAnsi="Bookman Old Style" w:cs="Times New Roman"/>
          <w:i/>
          <w:lang w:val="en-US"/>
        </w:rPr>
        <w:t>Noted:</w:t>
      </w:r>
    </w:p>
    <w:p w14:paraId="567BB93A" w14:textId="77777777" w:rsidR="00C66FD0" w:rsidRDefault="00C66FD0" w:rsidP="00C66FD0">
      <w:pPr>
        <w:spacing w:after="0" w:line="240" w:lineRule="auto"/>
        <w:rPr>
          <w:rFonts w:ascii="Bookman Old Style" w:eastAsia="Times New Roman" w:hAnsi="Bookman Old Style" w:cs="Times New Roman"/>
          <w:i/>
          <w:lang w:val="en-US"/>
        </w:rPr>
      </w:pPr>
      <w:r w:rsidRPr="00C66FD0">
        <w:rPr>
          <w:rFonts w:ascii="Bookman Old Style" w:eastAsia="Times New Roman" w:hAnsi="Bookman Old Style" w:cs="Times New Roman"/>
          <w:i/>
          <w:lang w:val="en-US"/>
        </w:rPr>
        <w:tab/>
      </w:r>
      <w:r w:rsidRPr="00C66FD0">
        <w:rPr>
          <w:rFonts w:ascii="Bookman Old Style" w:eastAsia="Times New Roman" w:hAnsi="Bookman Old Style" w:cs="Times New Roman"/>
          <w:i/>
          <w:lang w:val="en-US"/>
        </w:rPr>
        <w:tab/>
      </w:r>
      <w:bookmarkStart w:id="2" w:name="_Hlk176442565"/>
    </w:p>
    <w:p w14:paraId="27B9FCC2" w14:textId="139F047C" w:rsidR="00C66FD0" w:rsidRPr="00C66FD0" w:rsidRDefault="00C66FD0" w:rsidP="00C66FD0">
      <w:pPr>
        <w:spacing w:after="0" w:line="240" w:lineRule="auto"/>
        <w:ind w:firstLine="430"/>
        <w:rPr>
          <w:rFonts w:ascii="Bookman Old Style" w:eastAsia="Times New Roman" w:hAnsi="Bookman Old Style" w:cs="Times New Roman"/>
          <w:b/>
          <w:bCs/>
          <w:iCs/>
          <w:lang w:val="en-US"/>
        </w:rPr>
      </w:pPr>
      <w:r w:rsidRPr="00C66FD0">
        <w:rPr>
          <w:rFonts w:ascii="Bookman Old Style" w:eastAsia="Times New Roman" w:hAnsi="Bookman Old Style" w:cs="Times New Roman"/>
          <w:b/>
          <w:bCs/>
          <w:iCs/>
          <w:lang w:val="en-US"/>
        </w:rPr>
        <w:t>(Signature over Printed Name)</w:t>
      </w:r>
      <w:bookmarkEnd w:id="2"/>
    </w:p>
    <w:p w14:paraId="0C1D28B8" w14:textId="77777777" w:rsidR="00C66FD0" w:rsidRDefault="00C66FD0" w:rsidP="00C66FD0">
      <w:pPr>
        <w:spacing w:after="0" w:line="240" w:lineRule="auto"/>
        <w:rPr>
          <w:rFonts w:ascii="Bookman Old Style" w:eastAsia="Times New Roman" w:hAnsi="Bookman Old Style" w:cs="Times New Roman"/>
          <w:iCs/>
          <w:lang w:val="en-US"/>
        </w:rPr>
      </w:pPr>
      <w:r w:rsidRPr="00C66FD0">
        <w:rPr>
          <w:rFonts w:ascii="Bookman Old Style" w:eastAsia="Times New Roman" w:hAnsi="Bookman Old Style" w:cs="Times New Roman"/>
          <w:iCs/>
          <w:lang w:val="en-US"/>
        </w:rPr>
        <w:t xml:space="preserve">      </w:t>
      </w:r>
      <w:r w:rsidRPr="00C66FD0">
        <w:rPr>
          <w:rFonts w:ascii="Bookman Old Style" w:eastAsia="Times New Roman" w:hAnsi="Bookman Old Style" w:cs="Times New Roman"/>
          <w:i/>
          <w:lang w:val="en-US"/>
        </w:rPr>
        <w:t xml:space="preserve">School Head </w:t>
      </w:r>
      <w:r w:rsidRPr="00C66FD0">
        <w:rPr>
          <w:rFonts w:ascii="Bookman Old Style" w:eastAsia="Times New Roman" w:hAnsi="Bookman Old Style" w:cs="Times New Roman"/>
          <w:i/>
          <w:sz w:val="18"/>
          <w:szCs w:val="18"/>
          <w:lang w:val="en-US"/>
        </w:rPr>
        <w:t>(if prepared by school head-PSDS will be the signatory here)</w:t>
      </w:r>
    </w:p>
    <w:p w14:paraId="328ED9B7" w14:textId="4C3443E3" w:rsidR="00C66FD0" w:rsidRPr="00C66FD0" w:rsidRDefault="00C66FD0" w:rsidP="00C66FD0">
      <w:pPr>
        <w:spacing w:after="0" w:line="240" w:lineRule="auto"/>
        <w:ind w:firstLine="430"/>
        <w:rPr>
          <w:rFonts w:ascii="Bookman Old Style" w:eastAsia="Times New Roman" w:hAnsi="Bookman Old Style" w:cs="Times New Roman"/>
          <w:iCs/>
          <w:lang w:val="en-US"/>
        </w:rPr>
      </w:pPr>
      <w:r w:rsidRPr="00C66FD0">
        <w:rPr>
          <w:rFonts w:ascii="Bookman Old Style" w:eastAsia="Times New Roman" w:hAnsi="Bookman Old Style" w:cs="Times New Roman"/>
          <w:iCs/>
          <w:lang w:val="en-US"/>
        </w:rPr>
        <w:t xml:space="preserve"> Date:</w:t>
      </w:r>
    </w:p>
    <w:p w14:paraId="21635BCB" w14:textId="561A7F7C" w:rsidR="00C66FD0" w:rsidRDefault="00C66FD0" w:rsidP="00C66FD0">
      <w:pPr>
        <w:pStyle w:val="NoSpacing"/>
        <w:rPr>
          <w:rFonts w:ascii="Bookman Old Style" w:hAnsi="Bookman Old Style"/>
        </w:rPr>
      </w:pPr>
    </w:p>
    <w:p w14:paraId="566E53AC" w14:textId="77777777" w:rsidR="00C66FD0" w:rsidRDefault="00C66FD0" w:rsidP="00E15F4C">
      <w:pPr>
        <w:pStyle w:val="NoSpacing"/>
        <w:ind w:left="430"/>
        <w:rPr>
          <w:rFonts w:ascii="Bookman Old Style" w:hAnsi="Bookman Old Style"/>
        </w:rPr>
      </w:pPr>
    </w:p>
    <w:p w14:paraId="7456C12A" w14:textId="77777777" w:rsidR="00CA4012" w:rsidRPr="00033426" w:rsidRDefault="00CA4012" w:rsidP="00CA4012">
      <w:pPr>
        <w:pStyle w:val="NoSpacing"/>
        <w:ind w:firstLine="430"/>
        <w:jc w:val="both"/>
        <w:textAlignment w:val="baseline"/>
        <w:rPr>
          <w:rFonts w:ascii="Bookman Old Style" w:hAnsi="Bookman Old Style"/>
          <w:sz w:val="20"/>
          <w:szCs w:val="20"/>
        </w:rPr>
      </w:pPr>
      <w:r w:rsidRPr="00033426">
        <w:rPr>
          <w:rFonts w:ascii="Bookman Old Style" w:hAnsi="Bookman Old Style"/>
          <w:sz w:val="20"/>
          <w:szCs w:val="20"/>
        </w:rPr>
        <w:t>Reviewed by:</w:t>
      </w:r>
    </w:p>
    <w:p w14:paraId="3F3D544E" w14:textId="77777777" w:rsidR="00CA4012" w:rsidRPr="00033426" w:rsidRDefault="00CA4012" w:rsidP="00CA4012">
      <w:pPr>
        <w:pStyle w:val="NoSpacing"/>
        <w:ind w:left="720"/>
        <w:jc w:val="both"/>
        <w:textAlignment w:val="baseline"/>
        <w:rPr>
          <w:rFonts w:ascii="Bookman Old Style" w:hAnsi="Bookman Old Style"/>
          <w:sz w:val="20"/>
          <w:szCs w:val="20"/>
        </w:rPr>
      </w:pPr>
    </w:p>
    <w:p w14:paraId="2ED80B7B" w14:textId="77777777" w:rsidR="00CA4012" w:rsidRPr="00033426" w:rsidRDefault="00CA4012" w:rsidP="00CA4012">
      <w:pPr>
        <w:pStyle w:val="NoSpacing"/>
        <w:ind w:firstLine="430"/>
        <w:jc w:val="both"/>
        <w:textAlignment w:val="baseline"/>
        <w:rPr>
          <w:rFonts w:ascii="Bookman Old Style" w:hAnsi="Bookman Old Style"/>
          <w:sz w:val="20"/>
          <w:szCs w:val="20"/>
        </w:rPr>
      </w:pPr>
      <w:r w:rsidRPr="00033426">
        <w:rPr>
          <w:rFonts w:ascii="Bookman Old Style" w:hAnsi="Bookman Old Style"/>
          <w:sz w:val="20"/>
          <w:szCs w:val="20"/>
        </w:rPr>
        <w:t>_________________________</w:t>
      </w:r>
      <w:r>
        <w:rPr>
          <w:rFonts w:ascii="Bookman Old Style" w:hAnsi="Bookman Old Style"/>
          <w:sz w:val="20"/>
          <w:szCs w:val="20"/>
        </w:rPr>
        <w:t>______________</w:t>
      </w:r>
      <w:r>
        <w:rPr>
          <w:rFonts w:ascii="Bookman Old Style" w:hAnsi="Bookman Old Style"/>
          <w:sz w:val="20"/>
          <w:szCs w:val="20"/>
        </w:rPr>
        <w:tab/>
        <w:t xml:space="preserve">     </w:t>
      </w:r>
    </w:p>
    <w:p w14:paraId="313D2AAD" w14:textId="77777777" w:rsidR="00CA4012" w:rsidRDefault="00CA4012" w:rsidP="00CA4012">
      <w:pPr>
        <w:pStyle w:val="NoSpacing"/>
        <w:ind w:firstLine="430"/>
        <w:jc w:val="both"/>
        <w:textAlignment w:val="baseline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SEPS-HRD/</w:t>
      </w:r>
      <w:r w:rsidRPr="00033426">
        <w:rPr>
          <w:rFonts w:ascii="Bookman Old Style" w:hAnsi="Bookman Old Style"/>
          <w:sz w:val="20"/>
          <w:szCs w:val="20"/>
        </w:rPr>
        <w:t>EPS/Division Coordinator/Focal Person</w:t>
      </w:r>
      <w:r>
        <w:rPr>
          <w:rFonts w:ascii="Bookman Old Style" w:hAnsi="Bookman Old Style"/>
          <w:sz w:val="20"/>
          <w:szCs w:val="20"/>
        </w:rPr>
        <w:tab/>
        <w:t xml:space="preserve">      </w:t>
      </w:r>
    </w:p>
    <w:p w14:paraId="129B0325" w14:textId="77777777" w:rsidR="00CA4012" w:rsidRDefault="00CA4012" w:rsidP="00CA4012">
      <w:pPr>
        <w:pStyle w:val="NoSpacing"/>
        <w:ind w:firstLine="430"/>
        <w:jc w:val="both"/>
        <w:textAlignment w:val="baseline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Date: </w:t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  <w:t xml:space="preserve">     </w:t>
      </w:r>
    </w:p>
    <w:p w14:paraId="5FD4632E" w14:textId="77777777" w:rsidR="00CA4012" w:rsidRDefault="00CA4012" w:rsidP="00CA4012">
      <w:pPr>
        <w:pStyle w:val="NoSpacing"/>
        <w:ind w:left="720"/>
        <w:jc w:val="both"/>
        <w:textAlignment w:val="baseline"/>
        <w:rPr>
          <w:rFonts w:ascii="Bookman Old Style" w:hAnsi="Bookman Old Style"/>
          <w:sz w:val="20"/>
          <w:szCs w:val="20"/>
        </w:rPr>
      </w:pPr>
    </w:p>
    <w:p w14:paraId="71EDB326" w14:textId="77777777" w:rsidR="00CA4012" w:rsidRPr="00033426" w:rsidRDefault="00CA4012" w:rsidP="00CA4012">
      <w:pPr>
        <w:pStyle w:val="NoSpacing"/>
        <w:jc w:val="both"/>
        <w:textAlignment w:val="baseline"/>
        <w:rPr>
          <w:rFonts w:ascii="Bookman Old Style" w:hAnsi="Bookman Old Style"/>
        </w:rPr>
      </w:pPr>
    </w:p>
    <w:p w14:paraId="6D28FA4E" w14:textId="77777777" w:rsidR="000A5A88" w:rsidRDefault="000A5A88" w:rsidP="00E15F4C">
      <w:pPr>
        <w:pStyle w:val="NoSpacing"/>
        <w:ind w:left="430"/>
        <w:rPr>
          <w:rFonts w:ascii="Bookman Old Style" w:hAnsi="Bookman Old Style"/>
        </w:rPr>
      </w:pPr>
    </w:p>
    <w:p w14:paraId="197BF3EF" w14:textId="77777777" w:rsidR="000A5A88" w:rsidRDefault="000A5A88" w:rsidP="00E15F4C">
      <w:pPr>
        <w:pStyle w:val="NoSpacing"/>
        <w:ind w:left="430"/>
        <w:rPr>
          <w:rFonts w:ascii="Bookman Old Style" w:hAnsi="Bookman Old Style"/>
        </w:rPr>
      </w:pPr>
    </w:p>
    <w:p w14:paraId="24FA78B3" w14:textId="77777777" w:rsidR="00C66FD0" w:rsidRPr="00C66FD0" w:rsidRDefault="00C66FD0" w:rsidP="00C66FD0">
      <w:pPr>
        <w:spacing w:after="0" w:line="240" w:lineRule="auto"/>
        <w:rPr>
          <w:rFonts w:ascii="Bookman Old Style" w:eastAsia="Times New Roman" w:hAnsi="Bookman Old Style" w:cs="Times New Roman"/>
          <w:i/>
          <w:lang w:val="en-US"/>
        </w:rPr>
      </w:pPr>
      <w:r w:rsidRPr="00C66FD0">
        <w:rPr>
          <w:rFonts w:ascii="Bookman Old Style" w:eastAsia="Times New Roman" w:hAnsi="Bookman Old Style" w:cs="Times New Roman"/>
          <w:i/>
          <w:lang w:val="en-US"/>
        </w:rPr>
        <w:t>Availability of Fund:</w:t>
      </w:r>
    </w:p>
    <w:p w14:paraId="37F53D4D" w14:textId="77777777" w:rsidR="00C66FD0" w:rsidRPr="00C66FD0" w:rsidRDefault="00C66FD0" w:rsidP="00C66FD0">
      <w:pPr>
        <w:spacing w:after="0" w:line="240" w:lineRule="auto"/>
        <w:rPr>
          <w:rFonts w:ascii="Bookman Old Style" w:eastAsia="Times New Roman" w:hAnsi="Bookman Old Style" w:cs="Times New Roman"/>
          <w:i/>
          <w:lang w:val="en-US"/>
        </w:rPr>
      </w:pPr>
    </w:p>
    <w:p w14:paraId="563D7762" w14:textId="77777777" w:rsidR="00C66FD0" w:rsidRPr="00C66FD0" w:rsidRDefault="00C66FD0" w:rsidP="00C66FD0">
      <w:pPr>
        <w:spacing w:after="0" w:line="240" w:lineRule="auto"/>
        <w:rPr>
          <w:rFonts w:ascii="Bookman Old Style" w:eastAsia="Times New Roman" w:hAnsi="Bookman Old Style" w:cs="Times New Roman"/>
          <w:b/>
          <w:bCs/>
          <w:iCs/>
          <w:lang w:val="en-US"/>
        </w:rPr>
      </w:pPr>
      <w:r w:rsidRPr="00C66FD0">
        <w:rPr>
          <w:rFonts w:ascii="Bookman Old Style" w:eastAsia="Times New Roman" w:hAnsi="Bookman Old Style" w:cs="Times New Roman"/>
          <w:i/>
          <w:lang w:val="en-US"/>
        </w:rPr>
        <w:tab/>
      </w:r>
      <w:r w:rsidRPr="00C66FD0">
        <w:rPr>
          <w:rFonts w:ascii="Bookman Old Style" w:eastAsia="Times New Roman" w:hAnsi="Bookman Old Style" w:cs="Times New Roman"/>
          <w:i/>
          <w:lang w:val="en-US"/>
        </w:rPr>
        <w:tab/>
      </w:r>
      <w:r w:rsidRPr="00C66FD0">
        <w:rPr>
          <w:rFonts w:ascii="Bookman Old Style" w:eastAsia="Times New Roman" w:hAnsi="Bookman Old Style" w:cs="Times New Roman"/>
          <w:i/>
          <w:lang w:val="en-US"/>
        </w:rPr>
        <w:tab/>
        <w:t>(</w:t>
      </w:r>
      <w:r w:rsidRPr="00C66FD0">
        <w:rPr>
          <w:rFonts w:ascii="Bookman Old Style" w:eastAsia="Times New Roman" w:hAnsi="Bookman Old Style" w:cs="Times New Roman"/>
          <w:b/>
          <w:bCs/>
          <w:iCs/>
          <w:lang w:val="en-US"/>
        </w:rPr>
        <w:t>Signature over Printed Name)</w:t>
      </w:r>
    </w:p>
    <w:p w14:paraId="0F19BE3A" w14:textId="77777777" w:rsidR="00C66FD0" w:rsidRPr="00C66FD0" w:rsidRDefault="00C66FD0" w:rsidP="00C66FD0">
      <w:pPr>
        <w:spacing w:after="0" w:line="240" w:lineRule="auto"/>
        <w:rPr>
          <w:rFonts w:ascii="Bookman Old Style" w:eastAsia="Times New Roman" w:hAnsi="Bookman Old Style" w:cs="Times New Roman"/>
          <w:i/>
          <w:lang w:val="en-US"/>
        </w:rPr>
      </w:pPr>
      <w:r w:rsidRPr="00C66FD0">
        <w:rPr>
          <w:rFonts w:ascii="Bookman Old Style" w:eastAsia="Times New Roman" w:hAnsi="Bookman Old Style" w:cs="Times New Roman"/>
          <w:i/>
          <w:lang w:val="en-US"/>
        </w:rPr>
        <w:tab/>
      </w:r>
      <w:r w:rsidRPr="00C66FD0">
        <w:rPr>
          <w:rFonts w:ascii="Bookman Old Style" w:eastAsia="Times New Roman" w:hAnsi="Bookman Old Style" w:cs="Times New Roman"/>
          <w:i/>
          <w:lang w:val="en-US"/>
        </w:rPr>
        <w:tab/>
      </w:r>
      <w:r w:rsidRPr="00C66FD0">
        <w:rPr>
          <w:rFonts w:ascii="Bookman Old Style" w:eastAsia="Times New Roman" w:hAnsi="Bookman Old Style" w:cs="Times New Roman"/>
          <w:i/>
          <w:lang w:val="en-US"/>
        </w:rPr>
        <w:tab/>
        <w:t xml:space="preserve"> Budget Officer</w:t>
      </w:r>
    </w:p>
    <w:p w14:paraId="69A35F74" w14:textId="77777777" w:rsidR="00C66FD0" w:rsidRPr="00C66FD0" w:rsidRDefault="00C66FD0" w:rsidP="00C66FD0">
      <w:pPr>
        <w:spacing w:after="0" w:line="240" w:lineRule="auto"/>
        <w:rPr>
          <w:rFonts w:ascii="Bookman Old Style" w:eastAsia="Times New Roman" w:hAnsi="Bookman Old Style" w:cs="Times New Roman"/>
          <w:i/>
          <w:lang w:val="en-US"/>
        </w:rPr>
      </w:pPr>
      <w:r w:rsidRPr="00C66FD0">
        <w:rPr>
          <w:rFonts w:ascii="Bookman Old Style" w:eastAsia="Times New Roman" w:hAnsi="Bookman Old Style" w:cs="Times New Roman"/>
          <w:i/>
          <w:lang w:val="en-US"/>
        </w:rPr>
        <w:tab/>
      </w:r>
      <w:r w:rsidRPr="00C66FD0">
        <w:rPr>
          <w:rFonts w:ascii="Bookman Old Style" w:eastAsia="Times New Roman" w:hAnsi="Bookman Old Style" w:cs="Times New Roman"/>
          <w:i/>
          <w:lang w:val="en-US"/>
        </w:rPr>
        <w:tab/>
      </w:r>
      <w:r w:rsidRPr="00C66FD0">
        <w:rPr>
          <w:rFonts w:ascii="Bookman Old Style" w:eastAsia="Times New Roman" w:hAnsi="Bookman Old Style" w:cs="Times New Roman"/>
          <w:i/>
          <w:lang w:val="en-US"/>
        </w:rPr>
        <w:tab/>
        <w:t xml:space="preserve"> Date:</w:t>
      </w:r>
    </w:p>
    <w:p w14:paraId="3B91E1AC" w14:textId="77777777" w:rsidR="00C66FD0" w:rsidRPr="00C66FD0" w:rsidRDefault="00C66FD0" w:rsidP="00C66FD0">
      <w:pPr>
        <w:spacing w:after="0" w:line="240" w:lineRule="auto"/>
        <w:rPr>
          <w:rFonts w:ascii="Bookman Old Style" w:eastAsia="Times New Roman" w:hAnsi="Bookman Old Style" w:cs="Times New Roman"/>
          <w:i/>
          <w:iCs/>
          <w:lang w:val="en-US"/>
        </w:rPr>
      </w:pPr>
      <w:r w:rsidRPr="00C66FD0">
        <w:rPr>
          <w:rFonts w:ascii="Bookman Old Style" w:eastAsia="Times New Roman" w:hAnsi="Bookman Old Style" w:cs="Times New Roman"/>
          <w:i/>
          <w:iCs/>
          <w:lang w:val="en-US"/>
        </w:rPr>
        <w:t>(For Implementing Units-it will be their respective budget officers but for other schools it will be Ms. Mary Grace A. Nuñez.)</w:t>
      </w:r>
    </w:p>
    <w:p w14:paraId="668B58FA" w14:textId="77777777" w:rsidR="00C66FD0" w:rsidRPr="00C66FD0" w:rsidRDefault="00C66FD0" w:rsidP="00C66FD0">
      <w:pPr>
        <w:spacing w:after="0" w:line="240" w:lineRule="auto"/>
        <w:rPr>
          <w:rFonts w:ascii="Bookman Old Style" w:eastAsia="Times New Roman" w:hAnsi="Bookman Old Style" w:cs="Times New Roman"/>
          <w:i/>
          <w:lang w:val="en-US"/>
        </w:rPr>
      </w:pPr>
    </w:p>
    <w:p w14:paraId="0AE15254" w14:textId="77777777" w:rsidR="00C66FD0" w:rsidRPr="00C66FD0" w:rsidRDefault="00C66FD0" w:rsidP="00C66FD0">
      <w:pPr>
        <w:spacing w:after="0" w:line="240" w:lineRule="auto"/>
        <w:rPr>
          <w:rFonts w:ascii="Bookman Old Style" w:eastAsia="Times New Roman" w:hAnsi="Bookman Old Style" w:cs="Times New Roman"/>
          <w:i/>
          <w:lang w:val="en-US"/>
        </w:rPr>
      </w:pPr>
    </w:p>
    <w:p w14:paraId="01201C63" w14:textId="77777777" w:rsidR="00C66FD0" w:rsidRPr="00C66FD0" w:rsidRDefault="00C66FD0" w:rsidP="00C66FD0">
      <w:pPr>
        <w:spacing w:after="0" w:line="240" w:lineRule="auto"/>
        <w:rPr>
          <w:rFonts w:ascii="Bookman Old Style" w:eastAsia="Times New Roman" w:hAnsi="Bookman Old Style" w:cs="Times New Roman"/>
          <w:lang w:val="en-US"/>
        </w:rPr>
      </w:pPr>
      <w:r w:rsidRPr="00C66FD0">
        <w:rPr>
          <w:rFonts w:ascii="Bookman Old Style" w:eastAsia="Times New Roman" w:hAnsi="Bookman Old Style" w:cs="Times New Roman"/>
          <w:lang w:val="en-US"/>
        </w:rPr>
        <w:t>Recommending Approval:</w:t>
      </w:r>
      <w:r w:rsidRPr="00C66FD0">
        <w:rPr>
          <w:rFonts w:ascii="Bookman Old Style" w:eastAsia="Times New Roman" w:hAnsi="Bookman Old Style" w:cs="Times New Roman"/>
          <w:lang w:val="en-US"/>
        </w:rPr>
        <w:tab/>
      </w:r>
    </w:p>
    <w:p w14:paraId="47EDBA76" w14:textId="77777777" w:rsidR="00C66FD0" w:rsidRPr="00C66FD0" w:rsidRDefault="00C66FD0" w:rsidP="00C66FD0">
      <w:pPr>
        <w:spacing w:after="0" w:line="240" w:lineRule="auto"/>
        <w:rPr>
          <w:rFonts w:ascii="Bookman Old Style" w:eastAsia="Times New Roman" w:hAnsi="Bookman Old Style" w:cs="Times New Roman"/>
          <w:lang w:val="en-US"/>
        </w:rPr>
      </w:pPr>
    </w:p>
    <w:p w14:paraId="06171910" w14:textId="77777777" w:rsidR="00C66FD0" w:rsidRPr="00C66FD0" w:rsidRDefault="00C66FD0" w:rsidP="00C66FD0">
      <w:pPr>
        <w:spacing w:after="0" w:line="240" w:lineRule="auto"/>
        <w:rPr>
          <w:rFonts w:ascii="Bookman Old Style" w:eastAsia="Times New Roman" w:hAnsi="Bookman Old Style" w:cs="Times New Roman"/>
          <w:b/>
          <w:bCs/>
          <w:iCs/>
          <w:lang w:val="en-US"/>
        </w:rPr>
      </w:pPr>
      <w:r w:rsidRPr="00C66FD0">
        <w:rPr>
          <w:rFonts w:ascii="Bookman Old Style" w:eastAsia="Times New Roman" w:hAnsi="Bookman Old Style" w:cs="Times New Roman"/>
          <w:lang w:val="en-US"/>
        </w:rPr>
        <w:tab/>
      </w:r>
      <w:r w:rsidRPr="00C66FD0">
        <w:rPr>
          <w:rFonts w:ascii="Bookman Old Style" w:eastAsia="Times New Roman" w:hAnsi="Bookman Old Style" w:cs="Times New Roman"/>
          <w:lang w:val="en-US"/>
        </w:rPr>
        <w:tab/>
      </w:r>
      <w:bookmarkStart w:id="3" w:name="_Hlk176442722"/>
      <w:r w:rsidRPr="00C66FD0">
        <w:rPr>
          <w:rFonts w:ascii="Bookman Old Style" w:eastAsia="Times New Roman" w:hAnsi="Bookman Old Style" w:cs="Times New Roman"/>
          <w:b/>
          <w:bCs/>
          <w:iCs/>
          <w:lang w:val="en-US"/>
        </w:rPr>
        <w:t>(Signature over Printed Name)</w:t>
      </w:r>
      <w:bookmarkEnd w:id="3"/>
    </w:p>
    <w:p w14:paraId="3F2931BC" w14:textId="77777777" w:rsidR="00C66FD0" w:rsidRPr="00C66FD0" w:rsidRDefault="00C66FD0" w:rsidP="00C66FD0">
      <w:pPr>
        <w:spacing w:after="0" w:line="240" w:lineRule="auto"/>
        <w:rPr>
          <w:rFonts w:ascii="Bookman Old Style" w:eastAsia="Times New Roman" w:hAnsi="Bookman Old Style" w:cs="Times New Roman"/>
          <w:i/>
          <w:lang w:val="en-US"/>
        </w:rPr>
      </w:pPr>
      <w:r w:rsidRPr="00C66FD0">
        <w:rPr>
          <w:rFonts w:ascii="Bookman Old Style" w:eastAsia="Times New Roman" w:hAnsi="Bookman Old Style" w:cs="Times New Roman"/>
          <w:b/>
          <w:lang w:val="en-US"/>
        </w:rPr>
        <w:tab/>
        <w:t xml:space="preserve">  </w:t>
      </w:r>
      <w:r w:rsidRPr="00C66FD0">
        <w:rPr>
          <w:rFonts w:ascii="Bookman Old Style" w:eastAsia="Times New Roman" w:hAnsi="Bookman Old Style" w:cs="Times New Roman"/>
          <w:bCs/>
          <w:i/>
          <w:iCs/>
          <w:lang w:val="en-US"/>
        </w:rPr>
        <w:t xml:space="preserve">  Asst. Schools Division</w:t>
      </w:r>
      <w:r w:rsidRPr="00C66FD0">
        <w:rPr>
          <w:rFonts w:ascii="Bookman Old Style" w:eastAsia="Times New Roman" w:hAnsi="Bookman Old Style" w:cs="Times New Roman"/>
          <w:i/>
          <w:lang w:val="en-US"/>
        </w:rPr>
        <w:t xml:space="preserve"> Superintendent</w:t>
      </w:r>
    </w:p>
    <w:p w14:paraId="20338DF3" w14:textId="332EC1A5" w:rsidR="00C66FD0" w:rsidRPr="00C66FD0" w:rsidRDefault="00C66FD0" w:rsidP="00C66FD0">
      <w:pPr>
        <w:spacing w:after="0" w:line="240" w:lineRule="auto"/>
        <w:rPr>
          <w:rFonts w:ascii="Bookman Old Style" w:eastAsia="Times New Roman" w:hAnsi="Bookman Old Style" w:cs="Times New Roman"/>
          <w:i/>
          <w:lang w:val="en-US"/>
        </w:rPr>
      </w:pPr>
      <w:r w:rsidRPr="00C66FD0">
        <w:rPr>
          <w:rFonts w:ascii="Bookman Old Style" w:eastAsia="Times New Roman" w:hAnsi="Bookman Old Style" w:cs="Times New Roman"/>
          <w:i/>
          <w:lang w:val="en-US"/>
        </w:rPr>
        <w:tab/>
        <w:t xml:space="preserve">    Date:</w:t>
      </w:r>
    </w:p>
    <w:p w14:paraId="74D95C5F" w14:textId="77777777" w:rsidR="00C66FD0" w:rsidRPr="00C66FD0" w:rsidRDefault="00C66FD0" w:rsidP="00C66FD0">
      <w:pPr>
        <w:spacing w:after="0" w:line="240" w:lineRule="auto"/>
        <w:rPr>
          <w:rFonts w:ascii="Bookman Old Style" w:eastAsia="Times New Roman" w:hAnsi="Bookman Old Style" w:cs="Times New Roman"/>
          <w:i/>
          <w:lang w:val="en-US"/>
        </w:rPr>
      </w:pPr>
      <w:r w:rsidRPr="00C66FD0">
        <w:rPr>
          <w:rFonts w:ascii="Bookman Old Style" w:eastAsia="Times New Roman" w:hAnsi="Bookman Old Style" w:cs="Times New Roman"/>
          <w:i/>
          <w:lang w:val="en-US"/>
        </w:rPr>
        <w:tab/>
      </w:r>
      <w:r w:rsidRPr="00C66FD0">
        <w:rPr>
          <w:rFonts w:ascii="Bookman Old Style" w:eastAsia="Times New Roman" w:hAnsi="Bookman Old Style" w:cs="Times New Roman"/>
          <w:i/>
          <w:lang w:val="en-US"/>
        </w:rPr>
        <w:tab/>
      </w:r>
      <w:r w:rsidRPr="00C66FD0">
        <w:rPr>
          <w:rFonts w:ascii="Bookman Old Style" w:eastAsia="Times New Roman" w:hAnsi="Bookman Old Style" w:cs="Times New Roman"/>
          <w:i/>
          <w:lang w:val="en-US"/>
        </w:rPr>
        <w:tab/>
      </w:r>
      <w:r w:rsidRPr="00C66FD0">
        <w:rPr>
          <w:rFonts w:ascii="Bookman Old Style" w:eastAsia="Times New Roman" w:hAnsi="Bookman Old Style" w:cs="Times New Roman"/>
          <w:i/>
          <w:lang w:val="en-US"/>
        </w:rPr>
        <w:tab/>
      </w:r>
      <w:r w:rsidRPr="00C66FD0">
        <w:rPr>
          <w:rFonts w:ascii="Bookman Old Style" w:eastAsia="Times New Roman" w:hAnsi="Bookman Old Style" w:cs="Times New Roman"/>
          <w:i/>
          <w:lang w:val="en-US"/>
        </w:rPr>
        <w:tab/>
      </w:r>
      <w:r w:rsidRPr="00C66FD0">
        <w:rPr>
          <w:rFonts w:ascii="Bookman Old Style" w:eastAsia="Times New Roman" w:hAnsi="Bookman Old Style" w:cs="Times New Roman"/>
          <w:i/>
          <w:lang w:val="en-US"/>
        </w:rPr>
        <w:tab/>
      </w:r>
    </w:p>
    <w:p w14:paraId="51B99216" w14:textId="77777777" w:rsidR="00C66FD0" w:rsidRPr="00C66FD0" w:rsidRDefault="00C66FD0" w:rsidP="00C66FD0">
      <w:pPr>
        <w:spacing w:after="0" w:line="240" w:lineRule="auto"/>
        <w:rPr>
          <w:rFonts w:ascii="Bookman Old Style" w:eastAsia="Times New Roman" w:hAnsi="Bookman Old Style" w:cs="Times New Roman"/>
          <w:i/>
          <w:lang w:val="en-US"/>
        </w:rPr>
      </w:pPr>
      <w:r w:rsidRPr="00C66FD0">
        <w:rPr>
          <w:rFonts w:ascii="Bookman Old Style" w:eastAsia="Times New Roman" w:hAnsi="Bookman Old Style" w:cs="Times New Roman"/>
          <w:i/>
          <w:lang w:val="en-US"/>
        </w:rPr>
        <w:t xml:space="preserve">                                                                    Approved:</w:t>
      </w:r>
    </w:p>
    <w:p w14:paraId="57262D48" w14:textId="77777777" w:rsidR="00C66FD0" w:rsidRPr="00C66FD0" w:rsidRDefault="00C66FD0" w:rsidP="00C66FD0">
      <w:pPr>
        <w:spacing w:after="0" w:line="240" w:lineRule="auto"/>
        <w:rPr>
          <w:rFonts w:ascii="Bookman Old Style" w:eastAsia="Times New Roman" w:hAnsi="Bookman Old Style" w:cs="Times New Roman"/>
          <w:i/>
          <w:lang w:val="en-US"/>
        </w:rPr>
      </w:pPr>
      <w:r w:rsidRPr="00C66FD0">
        <w:rPr>
          <w:rFonts w:ascii="Bookman Old Style" w:eastAsia="Times New Roman" w:hAnsi="Bookman Old Style" w:cs="Times New Roman"/>
          <w:i/>
          <w:lang w:val="en-US"/>
        </w:rPr>
        <w:tab/>
      </w:r>
      <w:r w:rsidRPr="00C66FD0">
        <w:rPr>
          <w:rFonts w:ascii="Bookman Old Style" w:eastAsia="Times New Roman" w:hAnsi="Bookman Old Style" w:cs="Times New Roman"/>
          <w:i/>
          <w:lang w:val="en-US"/>
        </w:rPr>
        <w:tab/>
      </w:r>
      <w:r w:rsidRPr="00C66FD0">
        <w:rPr>
          <w:rFonts w:ascii="Bookman Old Style" w:eastAsia="Times New Roman" w:hAnsi="Bookman Old Style" w:cs="Times New Roman"/>
          <w:i/>
          <w:lang w:val="en-US"/>
        </w:rPr>
        <w:tab/>
      </w:r>
      <w:r w:rsidRPr="00C66FD0">
        <w:rPr>
          <w:rFonts w:ascii="Bookman Old Style" w:eastAsia="Times New Roman" w:hAnsi="Bookman Old Style" w:cs="Times New Roman"/>
          <w:i/>
          <w:lang w:val="en-US"/>
        </w:rPr>
        <w:tab/>
      </w:r>
      <w:r w:rsidRPr="00C66FD0">
        <w:rPr>
          <w:rFonts w:ascii="Bookman Old Style" w:eastAsia="Times New Roman" w:hAnsi="Bookman Old Style" w:cs="Times New Roman"/>
          <w:i/>
          <w:lang w:val="en-US"/>
        </w:rPr>
        <w:tab/>
      </w:r>
      <w:r w:rsidRPr="00C66FD0">
        <w:rPr>
          <w:rFonts w:ascii="Bookman Old Style" w:eastAsia="Times New Roman" w:hAnsi="Bookman Old Style" w:cs="Times New Roman"/>
          <w:i/>
          <w:lang w:val="en-US"/>
        </w:rPr>
        <w:tab/>
      </w:r>
      <w:r w:rsidRPr="00C66FD0">
        <w:rPr>
          <w:rFonts w:ascii="Bookman Old Style" w:eastAsia="Times New Roman" w:hAnsi="Bookman Old Style" w:cs="Times New Roman"/>
          <w:i/>
          <w:lang w:val="en-US"/>
        </w:rPr>
        <w:tab/>
      </w:r>
    </w:p>
    <w:p w14:paraId="6EA41472" w14:textId="77777777" w:rsidR="00C66FD0" w:rsidRPr="00C66FD0" w:rsidRDefault="00C66FD0" w:rsidP="00C66FD0">
      <w:pPr>
        <w:spacing w:after="0" w:line="240" w:lineRule="auto"/>
        <w:rPr>
          <w:rFonts w:ascii="Bookman Old Style" w:eastAsia="Times New Roman" w:hAnsi="Bookman Old Style" w:cs="Times New Roman"/>
          <w:b/>
          <w:bCs/>
          <w:iCs/>
          <w:lang w:val="en-US"/>
        </w:rPr>
      </w:pPr>
      <w:r w:rsidRPr="00C66FD0">
        <w:rPr>
          <w:rFonts w:ascii="Bookman Old Style" w:eastAsia="Times New Roman" w:hAnsi="Bookman Old Style" w:cs="Times New Roman"/>
          <w:i/>
          <w:lang w:val="en-US"/>
        </w:rPr>
        <w:t xml:space="preserve">                                                                                    </w:t>
      </w:r>
      <w:r w:rsidRPr="00C66FD0">
        <w:rPr>
          <w:rFonts w:ascii="Bookman Old Style" w:eastAsia="Times New Roman" w:hAnsi="Bookman Old Style" w:cs="Times New Roman"/>
          <w:b/>
          <w:bCs/>
          <w:iCs/>
          <w:lang w:val="en-US"/>
        </w:rPr>
        <w:t>(Signature over Printed Name)</w:t>
      </w:r>
    </w:p>
    <w:p w14:paraId="27B14BD5" w14:textId="77777777" w:rsidR="00C66FD0" w:rsidRPr="00C66FD0" w:rsidRDefault="00C66FD0" w:rsidP="00C66FD0">
      <w:pPr>
        <w:spacing w:after="0" w:line="240" w:lineRule="auto"/>
        <w:ind w:left="5040"/>
        <w:rPr>
          <w:rFonts w:ascii="Bookman Old Style" w:eastAsia="Times New Roman" w:hAnsi="Bookman Old Style" w:cs="Times New Roman"/>
          <w:i/>
          <w:lang w:val="en-US"/>
        </w:rPr>
      </w:pPr>
      <w:r w:rsidRPr="00C66FD0">
        <w:rPr>
          <w:rFonts w:ascii="Bookman Old Style" w:eastAsia="Times New Roman" w:hAnsi="Bookman Old Style" w:cs="Times New Roman"/>
          <w:b/>
          <w:bCs/>
          <w:iCs/>
          <w:lang w:val="en-US"/>
        </w:rPr>
        <w:t xml:space="preserve">       </w:t>
      </w:r>
      <w:r w:rsidRPr="00C66FD0">
        <w:rPr>
          <w:rFonts w:ascii="Bookman Old Style" w:eastAsia="Times New Roman" w:hAnsi="Bookman Old Style" w:cs="Times New Roman"/>
          <w:i/>
          <w:lang w:val="en-US"/>
        </w:rPr>
        <w:t>Schools Division Superintendent</w:t>
      </w:r>
    </w:p>
    <w:p w14:paraId="7F4E3044" w14:textId="23C79EA6" w:rsidR="00C66FD0" w:rsidRPr="00C66FD0" w:rsidRDefault="00C66FD0" w:rsidP="00C66FD0">
      <w:pPr>
        <w:spacing w:after="0" w:line="240" w:lineRule="auto"/>
        <w:rPr>
          <w:rFonts w:ascii="Bookman Old Style" w:eastAsia="Times New Roman" w:hAnsi="Bookman Old Style" w:cs="Times New Roman"/>
          <w:bCs/>
          <w:i/>
          <w:lang w:val="en-US"/>
        </w:rPr>
      </w:pPr>
      <w:r w:rsidRPr="00C66FD0">
        <w:rPr>
          <w:rFonts w:ascii="Bookman Old Style" w:eastAsia="Times New Roman" w:hAnsi="Bookman Old Style" w:cs="Times New Roman"/>
          <w:b/>
          <w:i/>
          <w:lang w:val="en-US"/>
        </w:rPr>
        <w:tab/>
      </w:r>
      <w:r w:rsidRPr="00C66FD0">
        <w:rPr>
          <w:rFonts w:ascii="Bookman Old Style" w:eastAsia="Times New Roman" w:hAnsi="Bookman Old Style" w:cs="Times New Roman"/>
          <w:b/>
          <w:i/>
          <w:lang w:val="en-US"/>
        </w:rPr>
        <w:tab/>
      </w:r>
      <w:r w:rsidRPr="00C66FD0">
        <w:rPr>
          <w:rFonts w:ascii="Bookman Old Style" w:eastAsia="Times New Roman" w:hAnsi="Bookman Old Style" w:cs="Times New Roman"/>
          <w:b/>
          <w:i/>
          <w:lang w:val="en-US"/>
        </w:rPr>
        <w:tab/>
      </w:r>
      <w:r w:rsidRPr="00C66FD0">
        <w:rPr>
          <w:rFonts w:ascii="Bookman Old Style" w:eastAsia="Times New Roman" w:hAnsi="Bookman Old Style" w:cs="Times New Roman"/>
          <w:b/>
          <w:i/>
          <w:lang w:val="en-US"/>
        </w:rPr>
        <w:tab/>
      </w:r>
      <w:r w:rsidRPr="00C66FD0">
        <w:rPr>
          <w:rFonts w:ascii="Bookman Old Style" w:eastAsia="Times New Roman" w:hAnsi="Bookman Old Style" w:cs="Times New Roman"/>
          <w:b/>
          <w:i/>
          <w:lang w:val="en-US"/>
        </w:rPr>
        <w:tab/>
      </w:r>
      <w:r w:rsidRPr="00C66FD0">
        <w:rPr>
          <w:rFonts w:ascii="Bookman Old Style" w:eastAsia="Times New Roman" w:hAnsi="Bookman Old Style" w:cs="Times New Roman"/>
          <w:b/>
          <w:i/>
          <w:lang w:val="en-US"/>
        </w:rPr>
        <w:tab/>
      </w:r>
      <w:r w:rsidRPr="00C66FD0">
        <w:rPr>
          <w:rFonts w:ascii="Bookman Old Style" w:eastAsia="Times New Roman" w:hAnsi="Bookman Old Style" w:cs="Times New Roman"/>
          <w:b/>
          <w:i/>
          <w:lang w:val="en-US"/>
        </w:rPr>
        <w:tab/>
        <w:t xml:space="preserve">       </w:t>
      </w:r>
      <w:r w:rsidRPr="00C66FD0">
        <w:rPr>
          <w:rFonts w:ascii="Bookman Old Style" w:eastAsia="Times New Roman" w:hAnsi="Bookman Old Style" w:cs="Times New Roman"/>
          <w:bCs/>
          <w:i/>
          <w:lang w:val="en-US"/>
        </w:rPr>
        <w:t>Date:</w:t>
      </w:r>
    </w:p>
    <w:p w14:paraId="759E8EFF" w14:textId="77777777" w:rsidR="00C66FD0" w:rsidRPr="00C66FD0" w:rsidRDefault="00C66FD0" w:rsidP="00C66FD0">
      <w:pPr>
        <w:spacing w:after="0" w:line="240" w:lineRule="auto"/>
        <w:rPr>
          <w:rFonts w:ascii="Bookman Old Style" w:eastAsia="Times New Roman" w:hAnsi="Bookman Old Style" w:cs="Times New Roman"/>
          <w:i/>
          <w:lang w:val="en-US"/>
        </w:rPr>
      </w:pPr>
    </w:p>
    <w:p w14:paraId="530EB739" w14:textId="77777777" w:rsidR="00D3110E" w:rsidRDefault="00D3110E" w:rsidP="00C66FD0">
      <w:pPr>
        <w:pStyle w:val="NoSpacing"/>
        <w:rPr>
          <w:rFonts w:ascii="Bookman Old Style" w:hAnsi="Bookman Old Style"/>
        </w:rPr>
      </w:pPr>
    </w:p>
    <w:p w14:paraId="3CD7BEFA" w14:textId="77777777" w:rsidR="00D3110E" w:rsidRDefault="00D3110E" w:rsidP="00E15F4C">
      <w:pPr>
        <w:pStyle w:val="NoSpacing"/>
        <w:ind w:left="430"/>
        <w:rPr>
          <w:rFonts w:ascii="Bookman Old Style" w:hAnsi="Bookman Old Style"/>
        </w:rPr>
      </w:pPr>
    </w:p>
    <w:p w14:paraId="445BD308" w14:textId="77777777" w:rsidR="00D3110E" w:rsidRDefault="00D3110E" w:rsidP="00E15F4C">
      <w:pPr>
        <w:pStyle w:val="NoSpacing"/>
        <w:ind w:left="430"/>
        <w:rPr>
          <w:rFonts w:ascii="Bookman Old Style" w:hAnsi="Bookman Old Style"/>
        </w:rPr>
      </w:pPr>
    </w:p>
    <w:p w14:paraId="6702CE0B" w14:textId="77777777" w:rsidR="00D3110E" w:rsidRDefault="00D3110E" w:rsidP="00E15F4C">
      <w:pPr>
        <w:pStyle w:val="NoSpacing"/>
        <w:ind w:left="430"/>
        <w:rPr>
          <w:rFonts w:ascii="Bookman Old Style" w:hAnsi="Bookman Old Style"/>
        </w:rPr>
      </w:pPr>
    </w:p>
    <w:p w14:paraId="3D04B3DC" w14:textId="77777777" w:rsidR="00D3110E" w:rsidRDefault="00D3110E" w:rsidP="00E15F4C">
      <w:pPr>
        <w:pStyle w:val="NoSpacing"/>
        <w:ind w:left="430"/>
        <w:rPr>
          <w:rFonts w:ascii="Bookman Old Style" w:hAnsi="Bookman Old Style"/>
        </w:rPr>
      </w:pPr>
    </w:p>
    <w:p w14:paraId="3710F27A" w14:textId="77777777" w:rsidR="00D3110E" w:rsidRDefault="00D3110E" w:rsidP="00E15F4C">
      <w:pPr>
        <w:pStyle w:val="NoSpacing"/>
        <w:ind w:left="430"/>
        <w:rPr>
          <w:rFonts w:ascii="Bookman Old Style" w:hAnsi="Bookman Old Style"/>
        </w:rPr>
      </w:pPr>
    </w:p>
    <w:p w14:paraId="5F83684B" w14:textId="77777777" w:rsidR="00D3110E" w:rsidRDefault="00D3110E" w:rsidP="00E15F4C">
      <w:pPr>
        <w:pStyle w:val="NoSpacing"/>
        <w:ind w:left="430"/>
        <w:rPr>
          <w:rFonts w:ascii="Bookman Old Style" w:hAnsi="Bookman Old Style"/>
        </w:rPr>
      </w:pPr>
    </w:p>
    <w:p w14:paraId="2062DE57" w14:textId="77777777" w:rsidR="00D3110E" w:rsidRDefault="00D3110E" w:rsidP="00E15F4C">
      <w:pPr>
        <w:pStyle w:val="NoSpacing"/>
        <w:ind w:left="430"/>
        <w:rPr>
          <w:rFonts w:ascii="Bookman Old Style" w:hAnsi="Bookman Old Style"/>
        </w:rPr>
      </w:pPr>
    </w:p>
    <w:p w14:paraId="534E6AAE" w14:textId="77777777" w:rsidR="00D3110E" w:rsidRDefault="00D3110E" w:rsidP="00E15F4C">
      <w:pPr>
        <w:pStyle w:val="NoSpacing"/>
        <w:ind w:left="430"/>
        <w:rPr>
          <w:rFonts w:ascii="Bookman Old Style" w:hAnsi="Bookman Old Style"/>
        </w:rPr>
      </w:pPr>
    </w:p>
    <w:p w14:paraId="221758B1" w14:textId="77777777" w:rsidR="00D3110E" w:rsidRDefault="00D3110E" w:rsidP="00E15F4C">
      <w:pPr>
        <w:pStyle w:val="NoSpacing"/>
        <w:ind w:left="430"/>
        <w:rPr>
          <w:rFonts w:ascii="Bookman Old Style" w:hAnsi="Bookman Old Style"/>
        </w:rPr>
      </w:pPr>
    </w:p>
    <w:p w14:paraId="738883D4" w14:textId="77777777" w:rsidR="00D3110E" w:rsidRDefault="00D3110E" w:rsidP="00E15F4C">
      <w:pPr>
        <w:pStyle w:val="NoSpacing"/>
        <w:ind w:left="430"/>
        <w:rPr>
          <w:rFonts w:ascii="Bookman Old Style" w:hAnsi="Bookman Old Style"/>
        </w:rPr>
      </w:pPr>
    </w:p>
    <w:p w14:paraId="578E8F5A" w14:textId="77777777" w:rsidR="00D3110E" w:rsidRDefault="00D3110E" w:rsidP="00E15F4C">
      <w:pPr>
        <w:pStyle w:val="NoSpacing"/>
        <w:ind w:left="430"/>
        <w:rPr>
          <w:rFonts w:ascii="Bookman Old Style" w:hAnsi="Bookman Old Style"/>
        </w:rPr>
      </w:pPr>
    </w:p>
    <w:p w14:paraId="10618B9F" w14:textId="77777777" w:rsidR="00D3110E" w:rsidRDefault="00D3110E" w:rsidP="00E15F4C">
      <w:pPr>
        <w:pStyle w:val="NoSpacing"/>
        <w:ind w:left="430"/>
        <w:rPr>
          <w:rFonts w:ascii="Bookman Old Style" w:hAnsi="Bookman Old Style"/>
        </w:rPr>
      </w:pPr>
    </w:p>
    <w:p w14:paraId="7749D2F6" w14:textId="77777777" w:rsidR="00D3110E" w:rsidRDefault="00D3110E" w:rsidP="00E15F4C">
      <w:pPr>
        <w:pStyle w:val="NoSpacing"/>
        <w:ind w:left="430"/>
        <w:rPr>
          <w:rFonts w:ascii="Bookman Old Style" w:hAnsi="Bookman Old Style"/>
        </w:rPr>
      </w:pPr>
    </w:p>
    <w:p w14:paraId="5E81B4A0" w14:textId="77777777" w:rsidR="00B41AC8" w:rsidRDefault="00B41AC8" w:rsidP="00E15F4C">
      <w:pPr>
        <w:pStyle w:val="NoSpacing"/>
        <w:ind w:left="430"/>
        <w:rPr>
          <w:rFonts w:ascii="Bookman Old Style" w:hAnsi="Bookman Old Style"/>
        </w:rPr>
      </w:pPr>
    </w:p>
    <w:p w14:paraId="34DA7FA6" w14:textId="77777777" w:rsidR="00B41AC8" w:rsidRDefault="00B41AC8" w:rsidP="00E15F4C">
      <w:pPr>
        <w:pStyle w:val="NoSpacing"/>
        <w:ind w:left="430"/>
        <w:rPr>
          <w:rFonts w:ascii="Bookman Old Style" w:hAnsi="Bookman Old Style"/>
        </w:rPr>
      </w:pPr>
    </w:p>
    <w:p w14:paraId="1EC567DF" w14:textId="77777777" w:rsidR="00B41AC8" w:rsidRDefault="00B41AC8" w:rsidP="00E15F4C">
      <w:pPr>
        <w:pStyle w:val="NoSpacing"/>
        <w:ind w:left="430"/>
        <w:rPr>
          <w:rFonts w:ascii="Bookman Old Style" w:hAnsi="Bookman Old Style"/>
        </w:rPr>
      </w:pPr>
    </w:p>
    <w:p w14:paraId="1282B067" w14:textId="77777777" w:rsidR="00B41AC8" w:rsidRDefault="00B41AC8" w:rsidP="00E15F4C">
      <w:pPr>
        <w:pStyle w:val="NoSpacing"/>
        <w:ind w:left="430"/>
        <w:rPr>
          <w:rFonts w:ascii="Bookman Old Style" w:hAnsi="Bookman Old Style"/>
        </w:rPr>
      </w:pPr>
    </w:p>
    <w:p w14:paraId="7966A5AD" w14:textId="77777777" w:rsidR="00B41AC8" w:rsidRDefault="00B41AC8" w:rsidP="00E15F4C">
      <w:pPr>
        <w:pStyle w:val="NoSpacing"/>
        <w:ind w:left="430"/>
        <w:rPr>
          <w:rFonts w:ascii="Bookman Old Style" w:hAnsi="Bookman Old Style"/>
        </w:rPr>
      </w:pPr>
    </w:p>
    <w:p w14:paraId="70906F82" w14:textId="77777777" w:rsidR="00B41AC8" w:rsidRDefault="00B41AC8" w:rsidP="00E15F4C">
      <w:pPr>
        <w:pStyle w:val="NoSpacing"/>
        <w:ind w:left="430"/>
        <w:rPr>
          <w:rFonts w:ascii="Bookman Old Style" w:hAnsi="Bookman Old Style"/>
        </w:rPr>
      </w:pPr>
    </w:p>
    <w:p w14:paraId="1B7DAF9C" w14:textId="77777777" w:rsidR="00B41AC8" w:rsidRDefault="00B41AC8" w:rsidP="00E15F4C">
      <w:pPr>
        <w:pStyle w:val="NoSpacing"/>
        <w:ind w:left="430"/>
        <w:rPr>
          <w:rFonts w:ascii="Bookman Old Style" w:hAnsi="Bookman Old Style"/>
        </w:rPr>
      </w:pPr>
    </w:p>
    <w:p w14:paraId="4357AADB" w14:textId="77777777" w:rsidR="00B41AC8" w:rsidRDefault="00B41AC8" w:rsidP="00E15F4C">
      <w:pPr>
        <w:pStyle w:val="NoSpacing"/>
        <w:ind w:left="430"/>
        <w:rPr>
          <w:rFonts w:ascii="Bookman Old Style" w:hAnsi="Bookman Old Style"/>
        </w:rPr>
      </w:pPr>
    </w:p>
    <w:p w14:paraId="304EF505" w14:textId="77777777" w:rsidR="00B41AC8" w:rsidRDefault="00B41AC8" w:rsidP="00E15F4C">
      <w:pPr>
        <w:pStyle w:val="NoSpacing"/>
        <w:ind w:left="430"/>
        <w:rPr>
          <w:rFonts w:ascii="Bookman Old Style" w:hAnsi="Bookman Old Style"/>
        </w:rPr>
      </w:pPr>
    </w:p>
    <w:p w14:paraId="7807EC90" w14:textId="77777777" w:rsidR="00B41AC8" w:rsidRDefault="00B41AC8" w:rsidP="00E15F4C">
      <w:pPr>
        <w:pStyle w:val="NoSpacing"/>
        <w:ind w:left="430"/>
        <w:rPr>
          <w:rFonts w:ascii="Bookman Old Style" w:hAnsi="Bookman Old Style"/>
        </w:rPr>
      </w:pPr>
    </w:p>
    <w:p w14:paraId="41878772" w14:textId="77777777" w:rsidR="00B41AC8" w:rsidRDefault="00B41AC8" w:rsidP="00E15F4C">
      <w:pPr>
        <w:pStyle w:val="NoSpacing"/>
        <w:ind w:left="430"/>
        <w:rPr>
          <w:rFonts w:ascii="Bookman Old Style" w:hAnsi="Bookman Old Style"/>
        </w:rPr>
      </w:pPr>
    </w:p>
    <w:p w14:paraId="20CF496F" w14:textId="77777777" w:rsidR="00B41AC8" w:rsidRDefault="00B41AC8" w:rsidP="00E15F4C">
      <w:pPr>
        <w:pStyle w:val="NoSpacing"/>
        <w:ind w:left="430"/>
        <w:rPr>
          <w:rFonts w:ascii="Bookman Old Style" w:hAnsi="Bookman Old Style"/>
        </w:rPr>
      </w:pPr>
    </w:p>
    <w:p w14:paraId="166F2A19" w14:textId="77777777" w:rsidR="00B41AC8" w:rsidRDefault="00B41AC8" w:rsidP="00E15F4C">
      <w:pPr>
        <w:pStyle w:val="NoSpacing"/>
        <w:ind w:left="430"/>
        <w:rPr>
          <w:rFonts w:ascii="Bookman Old Style" w:hAnsi="Bookman Old Style"/>
        </w:rPr>
      </w:pPr>
    </w:p>
    <w:p w14:paraId="68B5E813" w14:textId="77777777" w:rsidR="00B41AC8" w:rsidRDefault="00B41AC8" w:rsidP="00E15F4C">
      <w:pPr>
        <w:pStyle w:val="NoSpacing"/>
        <w:ind w:left="430"/>
        <w:rPr>
          <w:rFonts w:ascii="Bookman Old Style" w:hAnsi="Bookman Old Style"/>
        </w:rPr>
      </w:pPr>
    </w:p>
    <w:p w14:paraId="60023595" w14:textId="77777777" w:rsidR="00B41AC8" w:rsidRDefault="00B41AC8" w:rsidP="00E15F4C">
      <w:pPr>
        <w:pStyle w:val="NoSpacing"/>
        <w:ind w:left="430"/>
        <w:rPr>
          <w:rFonts w:ascii="Bookman Old Style" w:hAnsi="Bookman Old Style"/>
        </w:rPr>
      </w:pPr>
    </w:p>
    <w:p w14:paraId="3DF9CC77" w14:textId="77777777" w:rsidR="00B41AC8" w:rsidRDefault="00B41AC8" w:rsidP="00E15F4C">
      <w:pPr>
        <w:pStyle w:val="NoSpacing"/>
        <w:ind w:left="430"/>
        <w:rPr>
          <w:rFonts w:ascii="Bookman Old Style" w:hAnsi="Bookman Old Style"/>
        </w:rPr>
      </w:pPr>
    </w:p>
    <w:p w14:paraId="4987FEC2" w14:textId="77777777" w:rsidR="00B41AC8" w:rsidRDefault="00B41AC8" w:rsidP="00E15F4C">
      <w:pPr>
        <w:pStyle w:val="NoSpacing"/>
        <w:ind w:left="430"/>
        <w:rPr>
          <w:rFonts w:ascii="Bookman Old Style" w:hAnsi="Bookman Old Style"/>
        </w:rPr>
      </w:pPr>
    </w:p>
    <w:p w14:paraId="55E787C3" w14:textId="77777777" w:rsidR="00B41AC8" w:rsidRDefault="00B41AC8" w:rsidP="00E15F4C">
      <w:pPr>
        <w:pStyle w:val="NoSpacing"/>
        <w:ind w:left="430"/>
        <w:rPr>
          <w:rFonts w:ascii="Bookman Old Style" w:hAnsi="Bookman Old Style"/>
        </w:rPr>
      </w:pPr>
    </w:p>
    <w:p w14:paraId="53A08D0F" w14:textId="77777777" w:rsidR="00B41AC8" w:rsidRDefault="00B41AC8" w:rsidP="00E15F4C">
      <w:pPr>
        <w:pStyle w:val="NoSpacing"/>
        <w:ind w:left="430"/>
        <w:rPr>
          <w:rFonts w:ascii="Bookman Old Style" w:hAnsi="Bookman Old Style"/>
        </w:rPr>
      </w:pPr>
    </w:p>
    <w:p w14:paraId="14BECC89" w14:textId="77777777" w:rsidR="00B41AC8" w:rsidRDefault="00B41AC8" w:rsidP="00E15F4C">
      <w:pPr>
        <w:pStyle w:val="NoSpacing"/>
        <w:ind w:left="430"/>
        <w:rPr>
          <w:rFonts w:ascii="Bookman Old Style" w:hAnsi="Bookman Old Style"/>
        </w:rPr>
      </w:pPr>
    </w:p>
    <w:p w14:paraId="41AAC2A9" w14:textId="77777777" w:rsidR="00B41AC8" w:rsidRDefault="00B41AC8" w:rsidP="00E15F4C">
      <w:pPr>
        <w:pStyle w:val="NoSpacing"/>
        <w:ind w:left="430"/>
        <w:rPr>
          <w:rFonts w:ascii="Bookman Old Style" w:hAnsi="Bookman Old Style"/>
        </w:rPr>
      </w:pPr>
    </w:p>
    <w:p w14:paraId="37815B12" w14:textId="77777777" w:rsidR="00D3110E" w:rsidRDefault="00D3110E" w:rsidP="00E15F4C">
      <w:pPr>
        <w:pStyle w:val="NoSpacing"/>
        <w:ind w:left="430"/>
        <w:rPr>
          <w:rFonts w:ascii="Bookman Old Style" w:hAnsi="Bookman Old Style"/>
        </w:rPr>
      </w:pPr>
    </w:p>
    <w:p w14:paraId="7EE911BE" w14:textId="77777777" w:rsidR="00B41AC8" w:rsidRDefault="00B41AC8" w:rsidP="00E15F4C">
      <w:pPr>
        <w:pStyle w:val="NoSpacing"/>
        <w:ind w:left="430"/>
        <w:rPr>
          <w:rFonts w:ascii="Bookman Old Style" w:hAnsi="Bookman Old Style"/>
        </w:rPr>
      </w:pPr>
    </w:p>
    <w:p w14:paraId="0884FB5A" w14:textId="77777777" w:rsidR="00B41AC8" w:rsidRDefault="00B41AC8" w:rsidP="00E15F4C">
      <w:pPr>
        <w:pStyle w:val="NoSpacing"/>
        <w:ind w:left="430"/>
        <w:rPr>
          <w:rFonts w:ascii="Bookman Old Style" w:hAnsi="Bookman Old Style"/>
        </w:rPr>
      </w:pPr>
    </w:p>
    <w:p w14:paraId="34ADF36D" w14:textId="77777777" w:rsidR="00D3110E" w:rsidRDefault="00D3110E" w:rsidP="00E15F4C">
      <w:pPr>
        <w:pStyle w:val="NoSpacing"/>
        <w:ind w:left="430"/>
        <w:rPr>
          <w:rFonts w:ascii="Bookman Old Style" w:hAnsi="Bookman Old Style"/>
        </w:rPr>
      </w:pPr>
    </w:p>
    <w:p w14:paraId="1FDE9D66" w14:textId="40BBE4EF" w:rsidR="0012674E" w:rsidRPr="008A004F" w:rsidRDefault="0012674E" w:rsidP="008A004F">
      <w:pPr>
        <w:pStyle w:val="NoSpacing"/>
        <w:ind w:left="430"/>
        <w:jc w:val="center"/>
        <w:rPr>
          <w:rFonts w:ascii="Bookman Old Style" w:hAnsi="Bookman Old Style"/>
          <w:b/>
          <w:bCs/>
        </w:rPr>
      </w:pPr>
      <w:r w:rsidRPr="008A004F">
        <w:rPr>
          <w:rFonts w:ascii="Bookman Old Style" w:hAnsi="Bookman Old Style"/>
          <w:b/>
          <w:bCs/>
        </w:rPr>
        <w:t>Definition of Term</w:t>
      </w:r>
      <w:r w:rsidR="00E14F7E" w:rsidRPr="008A004F">
        <w:rPr>
          <w:rFonts w:ascii="Bookman Old Style" w:hAnsi="Bookman Old Style"/>
          <w:b/>
          <w:bCs/>
        </w:rPr>
        <w:t>s</w:t>
      </w:r>
    </w:p>
    <w:p w14:paraId="5D236355" w14:textId="77777777" w:rsidR="00E14F7E" w:rsidRDefault="00E14F7E" w:rsidP="00E15F4C">
      <w:pPr>
        <w:pStyle w:val="NoSpacing"/>
        <w:ind w:left="430"/>
        <w:rPr>
          <w:rFonts w:ascii="Bookman Old Style" w:hAnsi="Bookman Old Style"/>
        </w:rPr>
      </w:pPr>
    </w:p>
    <w:p w14:paraId="5F32C206" w14:textId="5A24D12E" w:rsidR="00E14F7E" w:rsidRDefault="00E14F7E" w:rsidP="00E15F4C">
      <w:pPr>
        <w:pStyle w:val="NoSpacing"/>
        <w:ind w:left="430"/>
        <w:rPr>
          <w:rFonts w:ascii="Bookman Old Style" w:hAnsi="Bookman Old Style"/>
          <w:b/>
          <w:bCs/>
        </w:rPr>
      </w:pPr>
      <w:r w:rsidRPr="00E14F7E">
        <w:rPr>
          <w:rFonts w:ascii="Bookman Old Style" w:hAnsi="Bookman Old Style"/>
          <w:b/>
          <w:bCs/>
        </w:rPr>
        <w:t>PROGRAM</w:t>
      </w:r>
      <w:r w:rsidR="001154DD">
        <w:rPr>
          <w:rFonts w:ascii="Bookman Old Style" w:hAnsi="Bookman Old Style"/>
          <w:b/>
          <w:bCs/>
        </w:rPr>
        <w:t xml:space="preserve"> </w:t>
      </w:r>
      <w:bookmarkStart w:id="4" w:name="_Hlk176442330"/>
      <w:r w:rsidRPr="00E14F7E">
        <w:rPr>
          <w:rFonts w:ascii="Bookman Old Style" w:hAnsi="Bookman Old Style"/>
          <w:b/>
          <w:bCs/>
        </w:rPr>
        <w:t>PROPOSAL</w:t>
      </w:r>
    </w:p>
    <w:bookmarkEnd w:id="4"/>
    <w:p w14:paraId="5018DA2A" w14:textId="77777777" w:rsidR="00E14F7E" w:rsidRDefault="00E14F7E" w:rsidP="00E15F4C">
      <w:pPr>
        <w:pStyle w:val="NoSpacing"/>
        <w:ind w:left="430"/>
        <w:rPr>
          <w:rFonts w:ascii="Bookman Old Style" w:hAnsi="Bookman Old Style"/>
          <w:b/>
          <w:bCs/>
        </w:rPr>
      </w:pPr>
    </w:p>
    <w:p w14:paraId="11E8DEF7" w14:textId="77777777" w:rsidR="001154DD" w:rsidRDefault="001154DD" w:rsidP="00D3110E">
      <w:pPr>
        <w:pStyle w:val="NoSpacing"/>
        <w:shd w:val="clear" w:color="auto" w:fill="FFFFFF" w:themeFill="background1"/>
        <w:ind w:left="430"/>
        <w:rPr>
          <w:rFonts w:ascii="Segoe UI Historic" w:hAnsi="Segoe UI Historic" w:cs="Segoe UI Historic"/>
          <w:color w:val="080809"/>
          <w:sz w:val="23"/>
          <w:szCs w:val="23"/>
          <w:shd w:val="clear" w:color="auto" w:fill="F0F0F0"/>
        </w:rPr>
      </w:pPr>
      <w:r w:rsidRPr="001154DD">
        <w:rPr>
          <w:rFonts w:ascii="Bookman Old Style" w:hAnsi="Bookman Old Style" w:cs="Segoe UI Historic"/>
          <w:color w:val="080809"/>
          <w:sz w:val="23"/>
          <w:szCs w:val="23"/>
          <w:shd w:val="clear" w:color="auto" w:fill="F0F0F0"/>
        </w:rPr>
        <w:lastRenderedPageBreak/>
        <w:t>Coherent set or sequence of educational activities designed and organized to achieve pre-determined learning objectives or accomplish a specific set of educational tasks over a sustained period.</w:t>
      </w:r>
      <w:r w:rsidRPr="001154DD">
        <w:rPr>
          <w:rFonts w:ascii="Segoe UI Historic" w:hAnsi="Segoe UI Historic" w:cs="Segoe UI Historic"/>
          <w:color w:val="080809"/>
          <w:sz w:val="23"/>
          <w:szCs w:val="23"/>
          <w:shd w:val="clear" w:color="auto" w:fill="F0F0F0"/>
        </w:rPr>
        <w:t xml:space="preserve"> </w:t>
      </w:r>
    </w:p>
    <w:p w14:paraId="7B6C4786" w14:textId="77777777" w:rsidR="001154DD" w:rsidRDefault="001154DD" w:rsidP="00D3110E">
      <w:pPr>
        <w:pStyle w:val="NoSpacing"/>
        <w:shd w:val="clear" w:color="auto" w:fill="FFFFFF" w:themeFill="background1"/>
        <w:ind w:left="430"/>
        <w:rPr>
          <w:rFonts w:ascii="Segoe UI Historic" w:hAnsi="Segoe UI Historic" w:cs="Segoe UI Historic"/>
          <w:color w:val="080809"/>
          <w:sz w:val="23"/>
          <w:szCs w:val="23"/>
          <w:shd w:val="clear" w:color="auto" w:fill="F0F0F0"/>
        </w:rPr>
      </w:pPr>
    </w:p>
    <w:p w14:paraId="2D4B30FC" w14:textId="2DBE5FC1" w:rsidR="00E14F7E" w:rsidRPr="001154DD" w:rsidRDefault="001154DD" w:rsidP="00D3110E">
      <w:pPr>
        <w:pStyle w:val="NoSpacing"/>
        <w:shd w:val="clear" w:color="auto" w:fill="FFFFFF" w:themeFill="background1"/>
        <w:ind w:left="430"/>
        <w:rPr>
          <w:rFonts w:ascii="Bookman Old Style" w:hAnsi="Bookman Old Style" w:cs="Segoe UI Historic"/>
          <w:color w:val="080809"/>
          <w:sz w:val="23"/>
          <w:szCs w:val="23"/>
          <w:shd w:val="clear" w:color="auto" w:fill="F0F0F0"/>
        </w:rPr>
      </w:pPr>
      <w:r w:rsidRPr="001154DD">
        <w:rPr>
          <w:rFonts w:ascii="Bookman Old Style" w:hAnsi="Bookman Old Style" w:cs="Segoe UI Historic"/>
          <w:color w:val="080809"/>
          <w:sz w:val="23"/>
          <w:szCs w:val="23"/>
          <w:shd w:val="clear" w:color="auto" w:fill="F0F0F0"/>
        </w:rPr>
        <w:t>Programs are collections of projects together that constitute a complete package of work.</w:t>
      </w:r>
    </w:p>
    <w:p w14:paraId="6465777D" w14:textId="77777777" w:rsidR="001154DD" w:rsidRDefault="001154DD" w:rsidP="00D3110E">
      <w:pPr>
        <w:pStyle w:val="NoSpacing"/>
        <w:shd w:val="clear" w:color="auto" w:fill="FFFFFF" w:themeFill="background1"/>
        <w:ind w:left="430"/>
        <w:rPr>
          <w:rFonts w:ascii="Bookman Old Style" w:hAnsi="Bookman Old Style" w:cs="Segoe UI Historic"/>
          <w:color w:val="080809"/>
          <w:sz w:val="23"/>
          <w:szCs w:val="23"/>
          <w:shd w:val="clear" w:color="auto" w:fill="F0F0F0"/>
        </w:rPr>
      </w:pPr>
    </w:p>
    <w:p w14:paraId="3270D5CA" w14:textId="77777777" w:rsidR="001154DD" w:rsidRDefault="001154DD" w:rsidP="00D3110E">
      <w:pPr>
        <w:pStyle w:val="NoSpacing"/>
        <w:shd w:val="clear" w:color="auto" w:fill="FFFFFF" w:themeFill="background1"/>
        <w:ind w:left="430"/>
        <w:rPr>
          <w:rFonts w:ascii="Bookman Old Style" w:hAnsi="Bookman Old Style"/>
          <w:b/>
          <w:bCs/>
        </w:rPr>
      </w:pPr>
      <w:r w:rsidRPr="00E14F7E">
        <w:rPr>
          <w:rFonts w:ascii="Bookman Old Style" w:hAnsi="Bookman Old Style"/>
          <w:b/>
          <w:bCs/>
        </w:rPr>
        <w:t>PROJECT PROPOSAL</w:t>
      </w:r>
    </w:p>
    <w:p w14:paraId="2C18EE94" w14:textId="77777777" w:rsidR="001154DD" w:rsidRPr="001154DD" w:rsidRDefault="001154DD" w:rsidP="00D3110E">
      <w:pPr>
        <w:pStyle w:val="NoSpacing"/>
        <w:shd w:val="clear" w:color="auto" w:fill="FFFFFF" w:themeFill="background1"/>
        <w:ind w:left="430"/>
        <w:rPr>
          <w:rFonts w:ascii="Bookman Old Style" w:hAnsi="Bookman Old Style"/>
          <w:b/>
          <w:bCs/>
        </w:rPr>
      </w:pPr>
    </w:p>
    <w:p w14:paraId="60D8510F" w14:textId="4BE6FD71" w:rsidR="00E14F7E" w:rsidRPr="001154DD" w:rsidRDefault="001154DD" w:rsidP="00D3110E">
      <w:pPr>
        <w:pStyle w:val="NoSpacing"/>
        <w:shd w:val="clear" w:color="auto" w:fill="FFFFFF" w:themeFill="background1"/>
        <w:ind w:left="430"/>
        <w:rPr>
          <w:rFonts w:ascii="Bookman Old Style" w:hAnsi="Bookman Old Style"/>
          <w:b/>
          <w:bCs/>
        </w:rPr>
      </w:pPr>
      <w:r w:rsidRPr="001154DD">
        <w:rPr>
          <w:rFonts w:ascii="Bookman Old Style" w:hAnsi="Bookman Old Style" w:cs="Segoe UI Historic"/>
          <w:color w:val="080809"/>
          <w:sz w:val="23"/>
          <w:szCs w:val="23"/>
          <w:shd w:val="clear" w:color="auto" w:fill="F0F0F0"/>
        </w:rPr>
        <w:t>A project represents a single, focused endeavo</w:t>
      </w:r>
      <w:r>
        <w:rPr>
          <w:rFonts w:ascii="Bookman Old Style" w:hAnsi="Bookman Old Style" w:cs="Segoe UI Historic"/>
          <w:color w:val="080809"/>
          <w:sz w:val="23"/>
          <w:szCs w:val="23"/>
          <w:shd w:val="clear" w:color="auto" w:fill="F0F0F0"/>
        </w:rPr>
        <w:t>r</w:t>
      </w:r>
      <w:r w:rsidRPr="001154DD">
        <w:rPr>
          <w:rFonts w:ascii="Bookman Old Style" w:hAnsi="Bookman Old Style" w:cs="Segoe UI Historic"/>
          <w:color w:val="080809"/>
          <w:sz w:val="23"/>
          <w:szCs w:val="23"/>
          <w:shd w:val="clear" w:color="auto" w:fill="F0F0F0"/>
        </w:rPr>
        <w:t xml:space="preserve"> aimed at achieving tangible outputs.</w:t>
      </w:r>
    </w:p>
    <w:p w14:paraId="266CD85A" w14:textId="77777777" w:rsidR="0012674E" w:rsidRDefault="0012674E" w:rsidP="00D3110E">
      <w:pPr>
        <w:pStyle w:val="NoSpacing"/>
        <w:shd w:val="clear" w:color="auto" w:fill="FFFFFF" w:themeFill="background1"/>
        <w:ind w:left="430"/>
        <w:rPr>
          <w:rFonts w:ascii="Bookman Old Style" w:hAnsi="Bookman Old Style"/>
        </w:rPr>
      </w:pPr>
    </w:p>
    <w:p w14:paraId="79DB78F6" w14:textId="77777777" w:rsidR="008A004F" w:rsidRDefault="008A004F" w:rsidP="00E15F4C">
      <w:pPr>
        <w:pStyle w:val="NoSpacing"/>
        <w:ind w:left="430"/>
        <w:rPr>
          <w:rFonts w:ascii="Bookman Old Style" w:hAnsi="Bookman Old Style"/>
        </w:rPr>
      </w:pPr>
    </w:p>
    <w:p w14:paraId="33FFD6FC" w14:textId="77777777" w:rsidR="00E14F7E" w:rsidRDefault="0012674E" w:rsidP="00E15F4C">
      <w:pPr>
        <w:pStyle w:val="NoSpacing"/>
        <w:ind w:left="430"/>
        <w:rPr>
          <w:rFonts w:ascii="Bookman Old Style" w:hAnsi="Bookman Old Style"/>
        </w:rPr>
      </w:pPr>
      <w:r w:rsidRPr="00E14F7E">
        <w:rPr>
          <w:rFonts w:ascii="Bookman Old Style" w:hAnsi="Bookman Old Style"/>
          <w:b/>
          <w:bCs/>
        </w:rPr>
        <w:t xml:space="preserve">ACTIVITY </w:t>
      </w:r>
      <w:proofErr w:type="gramStart"/>
      <w:r w:rsidRPr="00E14F7E">
        <w:rPr>
          <w:rFonts w:ascii="Bookman Old Style" w:hAnsi="Bookman Old Style"/>
          <w:b/>
          <w:bCs/>
        </w:rPr>
        <w:t>PROPOSAL</w:t>
      </w:r>
      <w:r>
        <w:rPr>
          <w:rFonts w:ascii="Bookman Old Style" w:hAnsi="Bookman Old Style"/>
        </w:rPr>
        <w:t xml:space="preserve"> :</w:t>
      </w:r>
      <w:proofErr w:type="gramEnd"/>
      <w:r>
        <w:rPr>
          <w:rFonts w:ascii="Bookman Old Style" w:hAnsi="Bookman Old Style"/>
        </w:rPr>
        <w:t xml:space="preserve"> </w:t>
      </w:r>
    </w:p>
    <w:p w14:paraId="795FECC3" w14:textId="6BD194F6" w:rsidR="000A5A88" w:rsidRPr="00E15F4C" w:rsidRDefault="000A5A88" w:rsidP="00E15F4C">
      <w:pPr>
        <w:pStyle w:val="NoSpacing"/>
        <w:ind w:left="430"/>
        <w:rPr>
          <w:rFonts w:ascii="Bookman Old Style" w:hAnsi="Bookman Old Style"/>
        </w:rPr>
      </w:pPr>
    </w:p>
    <w:sectPr w:rsidR="000A5A88" w:rsidRPr="00E15F4C" w:rsidSect="00F446E6">
      <w:headerReference w:type="default" r:id="rId10"/>
      <w:footerReference w:type="default" r:id="rId11"/>
      <w:type w:val="continuous"/>
      <w:pgSz w:w="11906" w:h="16838" w:code="9"/>
      <w:pgMar w:top="3232" w:right="1440" w:bottom="1440" w:left="1440" w:header="1021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2B12D" w14:textId="77777777" w:rsidR="0076338B" w:rsidRDefault="0076338B" w:rsidP="005C0060">
      <w:pPr>
        <w:spacing w:after="0" w:line="240" w:lineRule="auto"/>
      </w:pPr>
      <w:r>
        <w:separator/>
      </w:r>
    </w:p>
  </w:endnote>
  <w:endnote w:type="continuationSeparator" w:id="0">
    <w:p w14:paraId="434BA72D" w14:textId="77777777" w:rsidR="0076338B" w:rsidRDefault="0076338B" w:rsidP="005C0060">
      <w:pPr>
        <w:spacing w:after="0" w:line="240" w:lineRule="auto"/>
      </w:pPr>
      <w:r>
        <w:continuationSeparator/>
      </w:r>
    </w:p>
  </w:endnote>
  <w:endnote w:type="continuationNotice" w:id="1">
    <w:p w14:paraId="24DD89D1" w14:textId="77777777" w:rsidR="0076338B" w:rsidRDefault="0076338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D9EFA" w14:textId="4C8DEB73" w:rsidR="001C7816" w:rsidRDefault="00952B6D">
    <w:pPr>
      <w:pStyle w:val="Footer"/>
      <w:rPr>
        <w:noProof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5F7B4C07" wp14:editId="1C29B504">
              <wp:simplePos x="0" y="0"/>
              <wp:positionH relativeFrom="column">
                <wp:posOffset>-632460</wp:posOffset>
              </wp:positionH>
              <wp:positionV relativeFrom="paragraph">
                <wp:posOffset>-67840</wp:posOffset>
              </wp:positionV>
              <wp:extent cx="6994525" cy="0"/>
              <wp:effectExtent l="0" t="0" r="0" b="0"/>
              <wp:wrapNone/>
              <wp:docPr id="1892079696" name="Straight Connector 189207969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94525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18A1D3A" id="Straight Connector 2" o:spid="_x0000_s1026" style="position:absolute;z-index:25166029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9.8pt,-5.35pt" to="500.95pt,-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" strokecolor="black [3213]" strokeweight="1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8242" behindDoc="0" locked="0" layoutInCell="1" allowOverlap="1" wp14:anchorId="66690AF9" wp14:editId="08C14C99">
          <wp:simplePos x="0" y="0"/>
          <wp:positionH relativeFrom="column">
            <wp:posOffset>1228090</wp:posOffset>
          </wp:positionH>
          <wp:positionV relativeFrom="paragraph">
            <wp:posOffset>55245</wp:posOffset>
          </wp:positionV>
          <wp:extent cx="633095" cy="635000"/>
          <wp:effectExtent l="0" t="0" r="0" b="0"/>
          <wp:wrapSquare wrapText="bothSides"/>
          <wp:docPr id="713730905" name="Picture 7137309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38" t="3634" r="1154" b="3007"/>
                  <a:stretch/>
                </pic:blipFill>
                <pic:spPr bwMode="auto">
                  <a:xfrm>
                    <a:off x="0" y="0"/>
                    <a:ext cx="633095" cy="635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3" behindDoc="0" locked="0" layoutInCell="1" allowOverlap="1" wp14:anchorId="4AAE7EF9" wp14:editId="7D999A4C">
          <wp:simplePos x="0" y="0"/>
          <wp:positionH relativeFrom="column">
            <wp:posOffset>-476250</wp:posOffset>
          </wp:positionH>
          <wp:positionV relativeFrom="paragraph">
            <wp:posOffset>-2645</wp:posOffset>
          </wp:positionV>
          <wp:extent cx="1503045" cy="779145"/>
          <wp:effectExtent l="0" t="0" r="1905" b="0"/>
          <wp:wrapNone/>
          <wp:docPr id="501816981" name="Picture 5018169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304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C0EDA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BB487EF" wp14:editId="7B8E719E">
              <wp:simplePos x="0" y="0"/>
              <wp:positionH relativeFrom="margin">
                <wp:posOffset>-673100</wp:posOffset>
              </wp:positionH>
              <wp:positionV relativeFrom="paragraph">
                <wp:posOffset>-118005</wp:posOffset>
              </wp:positionV>
              <wp:extent cx="6939342" cy="1109345"/>
              <wp:effectExtent l="0" t="0" r="13970" b="14605"/>
              <wp:wrapNone/>
              <wp:docPr id="237" name="Text Box 2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39342" cy="110934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14:paraId="27211BF8" w14:textId="77777777" w:rsidR="005C0060" w:rsidRPr="00977278" w:rsidRDefault="005C0060" w:rsidP="005C0060">
                          <w:pPr>
                            <w:pStyle w:val="Footer"/>
                            <w:rPr>
                              <w:b/>
                              <w:bCs/>
                              <w:sz w:val="6"/>
                              <w:szCs w:val="6"/>
                            </w:rPr>
                          </w:pPr>
                        </w:p>
                        <w:p w14:paraId="0D99847F" w14:textId="77777777" w:rsidR="00977278" w:rsidRPr="00594CF3" w:rsidRDefault="00AE5ADD" w:rsidP="00977278">
                          <w:pPr>
                            <w:pStyle w:val="Footer"/>
                            <w:tabs>
                              <w:tab w:val="clear" w:pos="4680"/>
                              <w:tab w:val="clear" w:pos="9360"/>
                              <w:tab w:val="right" w:pos="1134"/>
                            </w:tabs>
                            <w:rPr>
                              <w:b/>
                              <w:sz w:val="6"/>
                              <w:szCs w:val="6"/>
                            </w:rPr>
                          </w:pPr>
                          <w:r w:rsidRPr="00977278">
                            <w:rPr>
                              <w:b/>
                              <w:sz w:val="18"/>
                              <w:szCs w:val="18"/>
                            </w:rPr>
                            <w:tab/>
                          </w:r>
                          <w:r w:rsidRPr="00977278">
                            <w:rPr>
                              <w:b/>
                              <w:sz w:val="18"/>
                              <w:szCs w:val="18"/>
                            </w:rPr>
                            <w:tab/>
                          </w:r>
                        </w:p>
                        <w:p w14:paraId="06DB42A1" w14:textId="12F37046" w:rsidR="00977278" w:rsidRPr="001C7816" w:rsidRDefault="00977278" w:rsidP="00C63907">
                          <w:pPr>
                            <w:pStyle w:val="Footer"/>
                            <w:tabs>
                              <w:tab w:val="clear" w:pos="4680"/>
                              <w:tab w:val="clear" w:pos="9360"/>
                              <w:tab w:val="right" w:pos="1134"/>
                            </w:tabs>
                            <w:jc w:val="right"/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b/>
                              <w:sz w:val="18"/>
                              <w:szCs w:val="18"/>
                            </w:rPr>
                            <w:tab/>
                          </w:r>
                          <w:r w:rsidRPr="001C7816"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  <w:t>Jolly T. Fernandez Avenue, City of Masbate 5400</w:t>
                          </w:r>
                          <w:r w:rsidR="002F41B1"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  <w:t xml:space="preserve">   </w:t>
                          </w:r>
                          <w:r w:rsidR="002F41B1" w:rsidRPr="00977278">
                            <w:rPr>
                              <w:noProof/>
                              <w:sz w:val="20"/>
                              <w:szCs w:val="20"/>
                              <w:lang w:eastAsia="en-PH"/>
                            </w:rPr>
                            <w:drawing>
                              <wp:inline distT="0" distB="0" distL="0" distR="0" wp14:anchorId="55688090" wp14:editId="60B2424B">
                                <wp:extent cx="117475" cy="117475"/>
                                <wp:effectExtent l="0" t="0" r="0" b="0"/>
                                <wp:docPr id="344928294" name="Picture 344928294" descr="Image result for office address icon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Image result for office address icon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5769" cy="12576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2497C8CC" w14:textId="31F9CA7B" w:rsidR="00977278" w:rsidRPr="001C7816" w:rsidRDefault="00977278" w:rsidP="00C63907">
                          <w:pPr>
                            <w:pStyle w:val="Footer"/>
                            <w:tabs>
                              <w:tab w:val="clear" w:pos="4680"/>
                              <w:tab w:val="clear" w:pos="9360"/>
                              <w:tab w:val="right" w:pos="1134"/>
                            </w:tabs>
                            <w:jc w:val="right"/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</w:pPr>
                          <w:r w:rsidRPr="001C7816"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  <w:tab/>
                          </w:r>
                          <w:r w:rsidRPr="001C7816"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  <w:tab/>
                            <w:t xml:space="preserve">(056) </w:t>
                          </w:r>
                          <w:r w:rsidR="00E95100"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  <w:t>5780-776</w:t>
                          </w:r>
                          <w:r w:rsidRPr="001C7816"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  <w:t xml:space="preserve">, </w:t>
                          </w:r>
                          <w:r w:rsidR="00E95100"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  <w:t xml:space="preserve">5780-774, </w:t>
                          </w:r>
                          <w:r w:rsidRPr="001C7816"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  <w:t>09508860381</w:t>
                          </w:r>
                          <w:r w:rsidR="00926413" w:rsidRPr="00926413">
                            <w:rPr>
                              <w:rFonts w:ascii="Bookman Old Style" w:hAnsi="Bookman Old Style"/>
                              <w:i/>
                              <w:iCs/>
                              <w:sz w:val="16"/>
                              <w:szCs w:val="16"/>
                            </w:rPr>
                            <w:t xml:space="preserve"> (call </w:t>
                          </w:r>
                          <w:proofErr w:type="gramStart"/>
                          <w:r w:rsidR="00926413" w:rsidRPr="00926413">
                            <w:rPr>
                              <w:rFonts w:ascii="Bookman Old Style" w:hAnsi="Bookman Old Style"/>
                              <w:i/>
                              <w:iCs/>
                              <w:sz w:val="16"/>
                              <w:szCs w:val="16"/>
                            </w:rPr>
                            <w:t>only)</w:t>
                          </w:r>
                          <w:r w:rsidR="002F41B1"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  <w:t xml:space="preserve">   </w:t>
                          </w:r>
                          <w:proofErr w:type="gramEnd"/>
                          <w:r w:rsidR="002F41B1" w:rsidRPr="001C7816">
                            <w:rPr>
                              <w:rFonts w:ascii="Bookman Old Style" w:hAnsi="Bookman Old Style"/>
                              <w:b/>
                              <w:noProof/>
                              <w:sz w:val="16"/>
                              <w:szCs w:val="16"/>
                              <w:lang w:eastAsia="en-PH"/>
                            </w:rPr>
                            <w:drawing>
                              <wp:inline distT="0" distB="0" distL="0" distR="0" wp14:anchorId="0E0638FF" wp14:editId="3A1B3373">
                                <wp:extent cx="110457" cy="110457"/>
                                <wp:effectExtent l="0" t="0" r="4445" b="4445"/>
                                <wp:docPr id="2009000199" name="Picture 2009000199" descr="A black phone handset in a circle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Picture 4" descr="A black phone handset in a circle&#10;&#10;Description automatically generated"/>
                                        <pic:cNvPicPr/>
                                      </pic:nvPicPr>
                                      <pic:blipFill>
                                        <a:blip r:embed="rId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6572" cy="12657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6DFEF753" w14:textId="36923C6F" w:rsidR="00977278" w:rsidRPr="001C7816" w:rsidRDefault="00977278" w:rsidP="00C63907">
                          <w:pPr>
                            <w:pStyle w:val="Footer"/>
                            <w:tabs>
                              <w:tab w:val="clear" w:pos="4680"/>
                              <w:tab w:val="clear" w:pos="9360"/>
                              <w:tab w:val="right" w:pos="1134"/>
                            </w:tabs>
                            <w:jc w:val="right"/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</w:pPr>
                          <w:r w:rsidRPr="001C7816"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  <w:tab/>
                          </w:r>
                          <w:r w:rsidRPr="001C7816"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  <w:tab/>
                          </w:r>
                          <w:r w:rsidR="002F41B1" w:rsidRPr="00926413"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  <w:t>masbate.city@deped.gov.ph</w:t>
                          </w:r>
                          <w:r w:rsidR="002F41B1">
                            <w:rPr>
                              <w:rStyle w:val="Hyperlink"/>
                              <w:rFonts w:ascii="Bookman Old Style" w:hAnsi="Bookman Old Style"/>
                              <w:color w:val="auto"/>
                              <w:sz w:val="16"/>
                              <w:szCs w:val="16"/>
                              <w:u w:val="none"/>
                            </w:rPr>
                            <w:t xml:space="preserve">   </w:t>
                          </w:r>
                          <w:r w:rsidR="002F41B1" w:rsidRPr="001C7816">
                            <w:rPr>
                              <w:rFonts w:ascii="Bookman Old Style" w:hAnsi="Bookman Old Style"/>
                              <w:b/>
                              <w:noProof/>
                              <w:sz w:val="16"/>
                              <w:szCs w:val="16"/>
                              <w:lang w:eastAsia="en-PH"/>
                            </w:rPr>
                            <w:drawing>
                              <wp:inline distT="0" distB="0" distL="0" distR="0" wp14:anchorId="4EAAFA1A" wp14:editId="10499D0D">
                                <wp:extent cx="118110" cy="77622"/>
                                <wp:effectExtent l="0" t="0" r="0" b="0"/>
                                <wp:docPr id="1503300510" name="Picture 1503300510" descr="A black background with a black square&#10;&#10;Description automatically generated with medium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icture 5" descr="A black background with a black square&#10;&#10;Description automatically generated with medium confidence"/>
                                        <pic:cNvPicPr/>
                                      </pic:nvPicPr>
                                      <pic:blipFill rotWithShape="1">
                                        <a:blip r:embed="rId5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t="16134" b="18145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6655" cy="96382"/>
                                        </a:xfrm>
                                        <a:prstGeom prst="rect">
                                          <a:avLst/>
                                        </a:prstGeom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69631459" w14:textId="49ED8FEC" w:rsidR="00977278" w:rsidRDefault="00977278" w:rsidP="00C63907">
                          <w:pPr>
                            <w:pStyle w:val="Footer"/>
                            <w:tabs>
                              <w:tab w:val="clear" w:pos="4680"/>
                              <w:tab w:val="clear" w:pos="9360"/>
                              <w:tab w:val="right" w:pos="1134"/>
                            </w:tabs>
                            <w:jc w:val="right"/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</w:pPr>
                          <w:r w:rsidRPr="001C7816"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  <w:tab/>
                          </w:r>
                          <w:r w:rsidRPr="001C7816"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  <w:tab/>
                          </w:r>
                          <w:r w:rsidR="002F41B1" w:rsidRPr="00926413"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  <w:t>http://www.depedmasbatecity.com</w:t>
                          </w:r>
                          <w:r w:rsidR="002F41B1"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  <w:t xml:space="preserve">  </w:t>
                          </w:r>
                          <w:r w:rsidR="002F41B1" w:rsidRPr="001C7816">
                            <w:rPr>
                              <w:rFonts w:ascii="Bookman Old Style" w:hAnsi="Bookman Old Style"/>
                              <w:b/>
                              <w:noProof/>
                              <w:sz w:val="16"/>
                              <w:szCs w:val="16"/>
                              <w:lang w:eastAsia="en-PH"/>
                            </w:rPr>
                            <w:drawing>
                              <wp:inline distT="0" distB="0" distL="0" distR="0" wp14:anchorId="7E4679EF" wp14:editId="70C0C905">
                                <wp:extent cx="116196" cy="93225"/>
                                <wp:effectExtent l="0" t="0" r="0" b="2540"/>
                                <wp:docPr id="1141487735" name="Picture 1141487735" descr="A white circle in the middle of a black background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Picture 6" descr="A white circle in the middle of a black background&#10;&#10;Description automatically generated"/>
                                        <pic:cNvPicPr/>
                                      </pic:nvPicPr>
                                      <pic:blipFill rotWithShape="1">
                                        <a:blip r:embed="rId6">
                                          <a:extLst>
                                            <a:ext uri="{BEBA8EAE-BF5A-486C-A8C5-ECC9F3942E4B}">
                                              <a14:imgProps xmlns:a14="http://schemas.microsoft.com/office/drawing/2010/main">
                                                <a14:imgLayer r:embed="rId7">
                                                  <a14:imgEffect>
                                                    <a14:backgroundRemoval t="0" b="95111" l="0" r="94222">
                                                      <a14:foregroundMark x1="41778" y1="43111" x2="41778" y2="43111"/>
                                                    </a14:backgroundRemoval>
                                                  </a14:imgEffect>
                                                </a14:imgLayer>
                                              </a14:imgProps>
                                            </a:ex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t="9728" b="10041"/>
                                        <a:stretch/>
                                      </pic:blipFill>
                                      <pic:spPr bwMode="auto">
                                        <a:xfrm flipH="1">
                                          <a:off x="0" y="0"/>
                                          <a:ext cx="167178" cy="134128"/>
                                        </a:xfrm>
                                        <a:prstGeom prst="rect">
                                          <a:avLst/>
                                        </a:prstGeom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36D216F9" w14:textId="6DC5176A" w:rsidR="005C0060" w:rsidRPr="00C63907" w:rsidRDefault="00C63907" w:rsidP="00C63907">
                          <w:pPr>
                            <w:pStyle w:val="Footer"/>
                            <w:tabs>
                              <w:tab w:val="clear" w:pos="4680"/>
                              <w:tab w:val="clear" w:pos="9360"/>
                              <w:tab w:val="right" w:pos="1134"/>
                            </w:tabs>
                            <w:jc w:val="right"/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</w:pPr>
                          <w:hyperlink r:id="rId8" w:history="1">
                            <w:r w:rsidRPr="00C63907">
                              <w:rPr>
                                <w:rFonts w:ascii="Bookman Old Style" w:hAnsi="Bookman Old Style"/>
                                <w:sz w:val="16"/>
                                <w:szCs w:val="16"/>
                              </w:rPr>
                              <w:t>https://www.facebook.com/depedmasbatecity</w:t>
                            </w:r>
                          </w:hyperlink>
                          <w:r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  <w:t xml:space="preserve">  </w:t>
                          </w:r>
                          <w:r w:rsidRPr="00C63907">
                            <w:rPr>
                              <w:rFonts w:ascii="Bookman Old Style" w:hAnsi="Bookman Old Style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C63907">
                            <w:rPr>
                              <w:rFonts w:ascii="Bookman Old Style" w:hAnsi="Bookman Old Style"/>
                              <w:noProof/>
                              <w:sz w:val="16"/>
                              <w:szCs w:val="16"/>
                            </w:rPr>
                            <w:drawing>
                              <wp:inline distT="0" distB="0" distL="0" distR="0" wp14:anchorId="7C57E4FB" wp14:editId="52F85F2D">
                                <wp:extent cx="97147" cy="101896"/>
                                <wp:effectExtent l="0" t="0" r="0" b="0"/>
                                <wp:docPr id="1324629918" name="Picture 1324629918" descr="Facebook Comments - Facebook Icon Png Free Download Transparent PNG -  980x980 - Free Download on Nice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Facebook Comments - Facebook Icon Png Free Download Transparent PNG -  980x980 - Free Download on Nice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9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9027" cy="103868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B487EF" id="_x0000_t202" coordsize="21600,21600" o:spt="202" path="m,l,21600r21600,l21600,xe">
              <v:stroke joinstyle="miter"/>
              <v:path gradientshapeok="t" o:connecttype="rect"/>
            </v:shapetype>
            <v:shape id="Text Box 237" o:spid="_x0000_s1027" type="#_x0000_t202" style="position:absolute;margin-left:-53pt;margin-top:-9.3pt;width:546.4pt;height:87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" fillcolor="white [3201]" strokecolor="white [3212]" strokeweight=".5pt">
              <v:textbox>
                <w:txbxContent>
                  <w:p w14:paraId="27211BF8" w14:textId="77777777" w:rsidR="005C0060" w:rsidRPr="00977278" w:rsidRDefault="005C0060" w:rsidP="005C0060">
                    <w:pPr>
                      <w:pStyle w:val="Footer"/>
                      <w:rPr>
                        <w:b/>
                        <w:bCs/>
                        <w:sz w:val="6"/>
                        <w:szCs w:val="6"/>
                      </w:rPr>
                    </w:pPr>
                  </w:p>
                  <w:p w14:paraId="0D99847F" w14:textId="77777777" w:rsidR="00977278" w:rsidRPr="00594CF3" w:rsidRDefault="00AE5ADD" w:rsidP="00977278">
                    <w:pPr>
                      <w:pStyle w:val="Footer"/>
                      <w:tabs>
                        <w:tab w:val="clear" w:pos="4680"/>
                        <w:tab w:val="clear" w:pos="9360"/>
                        <w:tab w:val="right" w:pos="1134"/>
                      </w:tabs>
                      <w:rPr>
                        <w:b/>
                        <w:sz w:val="6"/>
                        <w:szCs w:val="6"/>
                      </w:rPr>
                    </w:pPr>
                    <w:r w:rsidRPr="00977278">
                      <w:rPr>
                        <w:b/>
                        <w:sz w:val="18"/>
                        <w:szCs w:val="18"/>
                      </w:rPr>
                      <w:tab/>
                    </w:r>
                    <w:r w:rsidRPr="00977278">
                      <w:rPr>
                        <w:b/>
                        <w:sz w:val="18"/>
                        <w:szCs w:val="18"/>
                      </w:rPr>
                      <w:tab/>
                    </w:r>
                  </w:p>
                  <w:p w14:paraId="06DB42A1" w14:textId="12F37046" w:rsidR="00977278" w:rsidRPr="001C7816" w:rsidRDefault="00977278" w:rsidP="00C63907">
                    <w:pPr>
                      <w:pStyle w:val="Footer"/>
                      <w:tabs>
                        <w:tab w:val="clear" w:pos="4680"/>
                        <w:tab w:val="clear" w:pos="9360"/>
                        <w:tab w:val="right" w:pos="1134"/>
                      </w:tabs>
                      <w:jc w:val="right"/>
                      <w:rPr>
                        <w:rFonts w:ascii="Bookman Old Style" w:hAnsi="Bookman Old Style"/>
                        <w:sz w:val="16"/>
                        <w:szCs w:val="16"/>
                      </w:rPr>
                    </w:pPr>
                    <w:r>
                      <w:rPr>
                        <w:b/>
                        <w:sz w:val="18"/>
                        <w:szCs w:val="18"/>
                      </w:rPr>
                      <w:tab/>
                    </w:r>
                    <w:r>
                      <w:rPr>
                        <w:b/>
                        <w:sz w:val="18"/>
                        <w:szCs w:val="18"/>
                      </w:rPr>
                      <w:tab/>
                    </w:r>
                    <w:r w:rsidRPr="001C7816">
                      <w:rPr>
                        <w:rFonts w:ascii="Bookman Old Style" w:hAnsi="Bookman Old Style"/>
                        <w:sz w:val="16"/>
                        <w:szCs w:val="16"/>
                      </w:rPr>
                      <w:t>Jolly T. Fernandez Avenue, City of Masbate 5400</w:t>
                    </w:r>
                    <w:r w:rsidR="002F41B1">
                      <w:rPr>
                        <w:rFonts w:ascii="Bookman Old Style" w:hAnsi="Bookman Old Style"/>
                        <w:sz w:val="16"/>
                        <w:szCs w:val="16"/>
                      </w:rPr>
                      <w:t xml:space="preserve">   </w:t>
                    </w:r>
                    <w:r w:rsidR="002F41B1" w:rsidRPr="00977278">
                      <w:rPr>
                        <w:noProof/>
                        <w:sz w:val="20"/>
                        <w:szCs w:val="20"/>
                        <w:lang w:eastAsia="en-PH"/>
                      </w:rPr>
                      <w:drawing>
                        <wp:inline distT="0" distB="0" distL="0" distR="0" wp14:anchorId="55688090" wp14:editId="60B2424B">
                          <wp:extent cx="117475" cy="117475"/>
                          <wp:effectExtent l="0" t="0" r="0" b="0"/>
                          <wp:docPr id="344928294" name="Picture 344928294" descr="Image result for office address icon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Image result for office address icon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5769" cy="12576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2497C8CC" w14:textId="31F9CA7B" w:rsidR="00977278" w:rsidRPr="001C7816" w:rsidRDefault="00977278" w:rsidP="00C63907">
                    <w:pPr>
                      <w:pStyle w:val="Footer"/>
                      <w:tabs>
                        <w:tab w:val="clear" w:pos="4680"/>
                        <w:tab w:val="clear" w:pos="9360"/>
                        <w:tab w:val="right" w:pos="1134"/>
                      </w:tabs>
                      <w:jc w:val="right"/>
                      <w:rPr>
                        <w:rFonts w:ascii="Bookman Old Style" w:hAnsi="Bookman Old Style"/>
                        <w:sz w:val="16"/>
                        <w:szCs w:val="16"/>
                      </w:rPr>
                    </w:pPr>
                    <w:r w:rsidRPr="001C7816">
                      <w:rPr>
                        <w:rFonts w:ascii="Bookman Old Style" w:hAnsi="Bookman Old Style"/>
                        <w:sz w:val="16"/>
                        <w:szCs w:val="16"/>
                      </w:rPr>
                      <w:tab/>
                    </w:r>
                    <w:r w:rsidRPr="001C7816">
                      <w:rPr>
                        <w:rFonts w:ascii="Bookman Old Style" w:hAnsi="Bookman Old Style"/>
                        <w:sz w:val="16"/>
                        <w:szCs w:val="16"/>
                      </w:rPr>
                      <w:tab/>
                      <w:t xml:space="preserve">(056) </w:t>
                    </w:r>
                    <w:r w:rsidR="00E95100">
                      <w:rPr>
                        <w:rFonts w:ascii="Bookman Old Style" w:hAnsi="Bookman Old Style"/>
                        <w:sz w:val="16"/>
                        <w:szCs w:val="16"/>
                      </w:rPr>
                      <w:t>5780-776</w:t>
                    </w:r>
                    <w:r w:rsidRPr="001C7816">
                      <w:rPr>
                        <w:rFonts w:ascii="Bookman Old Style" w:hAnsi="Bookman Old Style"/>
                        <w:sz w:val="16"/>
                        <w:szCs w:val="16"/>
                      </w:rPr>
                      <w:t xml:space="preserve">, </w:t>
                    </w:r>
                    <w:r w:rsidR="00E95100">
                      <w:rPr>
                        <w:rFonts w:ascii="Bookman Old Style" w:hAnsi="Bookman Old Style"/>
                        <w:sz w:val="16"/>
                        <w:szCs w:val="16"/>
                      </w:rPr>
                      <w:t xml:space="preserve">5780-774, </w:t>
                    </w:r>
                    <w:r w:rsidRPr="001C7816">
                      <w:rPr>
                        <w:rFonts w:ascii="Bookman Old Style" w:hAnsi="Bookman Old Style"/>
                        <w:sz w:val="16"/>
                        <w:szCs w:val="16"/>
                      </w:rPr>
                      <w:t>09508860381</w:t>
                    </w:r>
                    <w:r w:rsidR="00926413" w:rsidRPr="00926413">
                      <w:rPr>
                        <w:rFonts w:ascii="Bookman Old Style" w:hAnsi="Bookman Old Style"/>
                        <w:i/>
                        <w:iCs/>
                        <w:sz w:val="16"/>
                        <w:szCs w:val="16"/>
                      </w:rPr>
                      <w:t xml:space="preserve"> (call </w:t>
                    </w:r>
                    <w:proofErr w:type="gramStart"/>
                    <w:r w:rsidR="00926413" w:rsidRPr="00926413">
                      <w:rPr>
                        <w:rFonts w:ascii="Bookman Old Style" w:hAnsi="Bookman Old Style"/>
                        <w:i/>
                        <w:iCs/>
                        <w:sz w:val="16"/>
                        <w:szCs w:val="16"/>
                      </w:rPr>
                      <w:t>only)</w:t>
                    </w:r>
                    <w:r w:rsidR="002F41B1">
                      <w:rPr>
                        <w:rFonts w:ascii="Bookman Old Style" w:hAnsi="Bookman Old Style"/>
                        <w:sz w:val="16"/>
                        <w:szCs w:val="16"/>
                      </w:rPr>
                      <w:t xml:space="preserve">   </w:t>
                    </w:r>
                    <w:proofErr w:type="gramEnd"/>
                    <w:r w:rsidR="002F41B1" w:rsidRPr="001C7816">
                      <w:rPr>
                        <w:rFonts w:ascii="Bookman Old Style" w:hAnsi="Bookman Old Style"/>
                        <w:b/>
                        <w:noProof/>
                        <w:sz w:val="16"/>
                        <w:szCs w:val="16"/>
                        <w:lang w:eastAsia="en-PH"/>
                      </w:rPr>
                      <w:drawing>
                        <wp:inline distT="0" distB="0" distL="0" distR="0" wp14:anchorId="0E0638FF" wp14:editId="3A1B3373">
                          <wp:extent cx="110457" cy="110457"/>
                          <wp:effectExtent l="0" t="0" r="4445" b="4445"/>
                          <wp:docPr id="2009000199" name="Picture 2009000199" descr="A black phone handset in a circle&#10;&#10;Description automatically generated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Picture 4" descr="A black phone handset in a circle&#10;&#10;Description automatically generated"/>
                                  <pic:cNvPicPr/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26572" cy="12657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6DFEF753" w14:textId="36923C6F" w:rsidR="00977278" w:rsidRPr="001C7816" w:rsidRDefault="00977278" w:rsidP="00C63907">
                    <w:pPr>
                      <w:pStyle w:val="Footer"/>
                      <w:tabs>
                        <w:tab w:val="clear" w:pos="4680"/>
                        <w:tab w:val="clear" w:pos="9360"/>
                        <w:tab w:val="right" w:pos="1134"/>
                      </w:tabs>
                      <w:jc w:val="right"/>
                      <w:rPr>
                        <w:rFonts w:ascii="Bookman Old Style" w:hAnsi="Bookman Old Style"/>
                        <w:sz w:val="16"/>
                        <w:szCs w:val="16"/>
                      </w:rPr>
                    </w:pPr>
                    <w:r w:rsidRPr="001C7816">
                      <w:rPr>
                        <w:rFonts w:ascii="Bookman Old Style" w:hAnsi="Bookman Old Style"/>
                        <w:sz w:val="16"/>
                        <w:szCs w:val="16"/>
                      </w:rPr>
                      <w:tab/>
                    </w:r>
                    <w:r w:rsidRPr="001C7816">
                      <w:rPr>
                        <w:rFonts w:ascii="Bookman Old Style" w:hAnsi="Bookman Old Style"/>
                        <w:sz w:val="16"/>
                        <w:szCs w:val="16"/>
                      </w:rPr>
                      <w:tab/>
                    </w:r>
                    <w:r w:rsidR="002F41B1" w:rsidRPr="00926413">
                      <w:rPr>
                        <w:rFonts w:ascii="Bookman Old Style" w:hAnsi="Bookman Old Style"/>
                        <w:sz w:val="16"/>
                        <w:szCs w:val="16"/>
                      </w:rPr>
                      <w:t>masbate.city@deped.gov.ph</w:t>
                    </w:r>
                    <w:r w:rsidR="002F41B1">
                      <w:rPr>
                        <w:rStyle w:val="Hyperlink"/>
                        <w:rFonts w:ascii="Bookman Old Style" w:hAnsi="Bookman Old Style"/>
                        <w:color w:val="auto"/>
                        <w:sz w:val="16"/>
                        <w:szCs w:val="16"/>
                        <w:u w:val="none"/>
                      </w:rPr>
                      <w:t xml:space="preserve">   </w:t>
                    </w:r>
                    <w:r w:rsidR="002F41B1" w:rsidRPr="001C7816">
                      <w:rPr>
                        <w:rFonts w:ascii="Bookman Old Style" w:hAnsi="Bookman Old Style"/>
                        <w:b/>
                        <w:noProof/>
                        <w:sz w:val="16"/>
                        <w:szCs w:val="16"/>
                        <w:lang w:eastAsia="en-PH"/>
                      </w:rPr>
                      <w:drawing>
                        <wp:inline distT="0" distB="0" distL="0" distR="0" wp14:anchorId="4EAAFA1A" wp14:editId="10499D0D">
                          <wp:extent cx="118110" cy="77622"/>
                          <wp:effectExtent l="0" t="0" r="0" b="0"/>
                          <wp:docPr id="1503300510" name="Picture 1503300510" descr="A black background with a black square&#10;&#10;Description automatically generated with medium confidenc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Picture 5" descr="A black background with a black square&#10;&#10;Description automatically generated with medium confidence"/>
                                  <pic:cNvPicPr/>
                                </pic:nvPicPr>
                                <pic:blipFill rotWithShape="1">
                                  <a:blip r:embed="rId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t="16134" b="18145"/>
                                  <a:stretch/>
                                </pic:blipFill>
                                <pic:spPr bwMode="auto">
                                  <a:xfrm>
                                    <a:off x="0" y="0"/>
                                    <a:ext cx="146655" cy="96382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69631459" w14:textId="49ED8FEC" w:rsidR="00977278" w:rsidRDefault="00977278" w:rsidP="00C63907">
                    <w:pPr>
                      <w:pStyle w:val="Footer"/>
                      <w:tabs>
                        <w:tab w:val="clear" w:pos="4680"/>
                        <w:tab w:val="clear" w:pos="9360"/>
                        <w:tab w:val="right" w:pos="1134"/>
                      </w:tabs>
                      <w:jc w:val="right"/>
                      <w:rPr>
                        <w:rFonts w:ascii="Bookman Old Style" w:hAnsi="Bookman Old Style"/>
                        <w:sz w:val="16"/>
                        <w:szCs w:val="16"/>
                      </w:rPr>
                    </w:pPr>
                    <w:r w:rsidRPr="001C7816">
                      <w:rPr>
                        <w:rFonts w:ascii="Bookman Old Style" w:hAnsi="Bookman Old Style"/>
                        <w:sz w:val="16"/>
                        <w:szCs w:val="16"/>
                      </w:rPr>
                      <w:tab/>
                    </w:r>
                    <w:r w:rsidRPr="001C7816">
                      <w:rPr>
                        <w:rFonts w:ascii="Bookman Old Style" w:hAnsi="Bookman Old Style"/>
                        <w:sz w:val="16"/>
                        <w:szCs w:val="16"/>
                      </w:rPr>
                      <w:tab/>
                    </w:r>
                    <w:r w:rsidR="002F41B1" w:rsidRPr="00926413">
                      <w:rPr>
                        <w:rFonts w:ascii="Bookman Old Style" w:hAnsi="Bookman Old Style"/>
                        <w:sz w:val="16"/>
                        <w:szCs w:val="16"/>
                      </w:rPr>
                      <w:t>http://www.depedmasbatecity.com</w:t>
                    </w:r>
                    <w:r w:rsidR="002F41B1">
                      <w:rPr>
                        <w:rFonts w:ascii="Bookman Old Style" w:hAnsi="Bookman Old Style"/>
                        <w:sz w:val="16"/>
                        <w:szCs w:val="16"/>
                      </w:rPr>
                      <w:t xml:space="preserve">  </w:t>
                    </w:r>
                    <w:r w:rsidR="002F41B1" w:rsidRPr="001C7816">
                      <w:rPr>
                        <w:rFonts w:ascii="Bookman Old Style" w:hAnsi="Bookman Old Style"/>
                        <w:b/>
                        <w:noProof/>
                        <w:sz w:val="16"/>
                        <w:szCs w:val="16"/>
                        <w:lang w:eastAsia="en-PH"/>
                      </w:rPr>
                      <w:drawing>
                        <wp:inline distT="0" distB="0" distL="0" distR="0" wp14:anchorId="7E4679EF" wp14:editId="70C0C905">
                          <wp:extent cx="116196" cy="93225"/>
                          <wp:effectExtent l="0" t="0" r="0" b="2540"/>
                          <wp:docPr id="1141487735" name="Picture 1141487735" descr="A white circle in the middle of a black background&#10;&#10;Description automatically generated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Picture 6" descr="A white circle in the middle of a black background&#10;&#10;Description automatically generated"/>
                                  <pic:cNvPicPr/>
                                </pic:nvPicPr>
                                <pic:blipFill rotWithShape="1"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backgroundRemoval t="0" b="95111" l="0" r="94222">
                                                <a14:foregroundMark x1="41778" y1="43111" x2="41778" y2="43111"/>
                                              </a14:backgroundRemoval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t="9728" b="10041"/>
                                  <a:stretch/>
                                </pic:blipFill>
                                <pic:spPr bwMode="auto">
                                  <a:xfrm flipH="1">
                                    <a:off x="0" y="0"/>
                                    <a:ext cx="167178" cy="134128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36D216F9" w14:textId="6DC5176A" w:rsidR="005C0060" w:rsidRPr="00C63907" w:rsidRDefault="00C63907" w:rsidP="00C63907">
                    <w:pPr>
                      <w:pStyle w:val="Footer"/>
                      <w:tabs>
                        <w:tab w:val="clear" w:pos="4680"/>
                        <w:tab w:val="clear" w:pos="9360"/>
                        <w:tab w:val="right" w:pos="1134"/>
                      </w:tabs>
                      <w:jc w:val="right"/>
                      <w:rPr>
                        <w:rFonts w:ascii="Bookman Old Style" w:hAnsi="Bookman Old Style"/>
                        <w:sz w:val="16"/>
                        <w:szCs w:val="16"/>
                      </w:rPr>
                    </w:pPr>
                    <w:hyperlink r:id="rId10" w:history="1">
                      <w:r w:rsidRPr="00C63907">
                        <w:rPr>
                          <w:rFonts w:ascii="Bookman Old Style" w:hAnsi="Bookman Old Style"/>
                          <w:sz w:val="16"/>
                          <w:szCs w:val="16"/>
                        </w:rPr>
                        <w:t>https://www.facebook.com/depedmasbatecity</w:t>
                      </w:r>
                    </w:hyperlink>
                    <w:r>
                      <w:rPr>
                        <w:rFonts w:ascii="Bookman Old Style" w:hAnsi="Bookman Old Style"/>
                        <w:sz w:val="16"/>
                        <w:szCs w:val="16"/>
                      </w:rPr>
                      <w:t xml:space="preserve">  </w:t>
                    </w:r>
                    <w:r w:rsidRPr="00C63907">
                      <w:rPr>
                        <w:rFonts w:ascii="Bookman Old Style" w:hAnsi="Bookman Old Style"/>
                        <w:sz w:val="16"/>
                        <w:szCs w:val="16"/>
                      </w:rPr>
                      <w:t xml:space="preserve"> </w:t>
                    </w:r>
                    <w:r w:rsidRPr="00C63907">
                      <w:rPr>
                        <w:rFonts w:ascii="Bookman Old Style" w:hAnsi="Bookman Old Style"/>
                        <w:noProof/>
                        <w:sz w:val="16"/>
                        <w:szCs w:val="16"/>
                      </w:rPr>
                      <w:drawing>
                        <wp:inline distT="0" distB="0" distL="0" distR="0" wp14:anchorId="7C57E4FB" wp14:editId="52F85F2D">
                          <wp:extent cx="97147" cy="101896"/>
                          <wp:effectExtent l="0" t="0" r="0" b="0"/>
                          <wp:docPr id="1324629918" name="Picture 1324629918" descr="Facebook Comments - Facebook Icon Png Free Download Transparent PNG -  980x980 - Free Download on Nice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Facebook Comments - Facebook Icon Png Free Download Transparent PNG -  980x980 - Free Download on Nice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9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9027" cy="10386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691D08E3" w14:textId="013752BF" w:rsidR="005C0060" w:rsidRDefault="005C00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0B689F" w14:textId="77777777" w:rsidR="0076338B" w:rsidRDefault="0076338B" w:rsidP="005C0060">
      <w:pPr>
        <w:spacing w:after="0" w:line="240" w:lineRule="auto"/>
      </w:pPr>
      <w:r>
        <w:separator/>
      </w:r>
    </w:p>
  </w:footnote>
  <w:footnote w:type="continuationSeparator" w:id="0">
    <w:p w14:paraId="01273D11" w14:textId="77777777" w:rsidR="0076338B" w:rsidRDefault="0076338B" w:rsidP="005C0060">
      <w:pPr>
        <w:spacing w:after="0" w:line="240" w:lineRule="auto"/>
      </w:pPr>
      <w:r>
        <w:continuationSeparator/>
      </w:r>
    </w:p>
  </w:footnote>
  <w:footnote w:type="continuationNotice" w:id="1">
    <w:p w14:paraId="171AF23F" w14:textId="77777777" w:rsidR="0076338B" w:rsidRDefault="0076338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36826" w14:textId="67BE8DD4" w:rsidR="005C0060" w:rsidRPr="00910630" w:rsidRDefault="005C0060">
    <w:pPr>
      <w:pStyle w:val="Header"/>
      <w:rPr>
        <w:lang w:val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9DA2015" wp14:editId="29E3A2CF">
              <wp:simplePos x="0" y="0"/>
              <wp:positionH relativeFrom="column">
                <wp:posOffset>-736600</wp:posOffset>
              </wp:positionH>
              <wp:positionV relativeFrom="paragraph">
                <wp:posOffset>-311785</wp:posOffset>
              </wp:positionV>
              <wp:extent cx="7096125" cy="1739900"/>
              <wp:effectExtent l="0" t="0" r="28575" b="12700"/>
              <wp:wrapNone/>
              <wp:docPr id="236" name="Text Box 2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96125" cy="17399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14:paraId="69095CD6" w14:textId="77777777" w:rsidR="005C0060" w:rsidRDefault="005C0060" w:rsidP="005C0060">
                          <w:pPr>
                            <w:pStyle w:val="Header"/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40CAE87" wp14:editId="25906243">
                                <wp:extent cx="694690" cy="694690"/>
                                <wp:effectExtent l="0" t="0" r="0" b="0"/>
                                <wp:docPr id="1127295725" name="Picture 112729572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 rotWithShape="1"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2568" t="2568" r="2311" b="2439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94690" cy="6946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273B7375" w14:textId="77777777" w:rsidR="005C0060" w:rsidRPr="00A52F3F" w:rsidRDefault="005C0060" w:rsidP="005C0060">
                          <w:pPr>
                            <w:pStyle w:val="Header"/>
                            <w:jc w:val="center"/>
                            <w:rPr>
                              <w:sz w:val="8"/>
                              <w:szCs w:val="8"/>
                            </w:rPr>
                          </w:pPr>
                        </w:p>
                        <w:p w14:paraId="2EC91C28" w14:textId="77777777" w:rsidR="005C0060" w:rsidRPr="00A52F3F" w:rsidRDefault="005C0060" w:rsidP="005C0060">
                          <w:pPr>
                            <w:spacing w:after="0"/>
                            <w:jc w:val="center"/>
                            <w:rPr>
                              <w:rFonts w:ascii="Old English Text MT" w:hAnsi="Old English Text MT"/>
                              <w:sz w:val="24"/>
                              <w:szCs w:val="24"/>
                            </w:rPr>
                          </w:pPr>
                          <w:r w:rsidRPr="00A52F3F">
                            <w:rPr>
                              <w:rFonts w:ascii="Old English Text MT" w:hAnsi="Old English Text MT"/>
                              <w:sz w:val="24"/>
                              <w:szCs w:val="24"/>
                            </w:rPr>
                            <w:t>Republic of the Philippines</w:t>
                          </w:r>
                        </w:p>
                        <w:p w14:paraId="7449FD66" w14:textId="77777777" w:rsidR="005C0060" w:rsidRPr="00A52F3F" w:rsidRDefault="005C0060" w:rsidP="005C0060">
                          <w:pPr>
                            <w:spacing w:after="0"/>
                            <w:jc w:val="center"/>
                            <w:rPr>
                              <w:rFonts w:ascii="Old English Text MT" w:hAnsi="Old English Text MT"/>
                              <w:b/>
                              <w:bCs/>
                              <w:sz w:val="36"/>
                              <w:szCs w:val="36"/>
                            </w:rPr>
                          </w:pPr>
                          <w:r w:rsidRPr="00A52F3F">
                            <w:rPr>
                              <w:rFonts w:ascii="Old English Text MT" w:hAnsi="Old English Text MT"/>
                              <w:b/>
                              <w:bCs/>
                              <w:sz w:val="36"/>
                              <w:szCs w:val="36"/>
                            </w:rPr>
                            <w:t>Department of Education</w:t>
                          </w:r>
                        </w:p>
                        <w:p w14:paraId="558B2E36" w14:textId="77777777" w:rsidR="005C0060" w:rsidRPr="00A52F3F" w:rsidRDefault="005C0060" w:rsidP="005C0060">
                          <w:pPr>
                            <w:spacing w:after="0"/>
                            <w:jc w:val="center"/>
                            <w:rPr>
                              <w:rFonts w:ascii="Trajan Pro" w:hAnsi="Trajan Pro"/>
                              <w:sz w:val="20"/>
                              <w:szCs w:val="20"/>
                            </w:rPr>
                          </w:pPr>
                          <w:r w:rsidRPr="00A52F3F">
                            <w:rPr>
                              <w:rFonts w:ascii="Trajan Pro" w:hAnsi="Trajan Pro"/>
                              <w:sz w:val="20"/>
                              <w:szCs w:val="20"/>
                            </w:rPr>
                            <w:t>Region V</w:t>
                          </w:r>
                        </w:p>
                        <w:p w14:paraId="218083D2" w14:textId="5E2D791F" w:rsidR="002F4E90" w:rsidRPr="002F4E90" w:rsidRDefault="005C0060" w:rsidP="002F4E90">
                          <w:pPr>
                            <w:pBdr>
                              <w:bottom w:val="single" w:sz="12" w:space="1" w:color="auto"/>
                            </w:pBdr>
                            <w:spacing w:after="0"/>
                            <w:jc w:val="center"/>
                            <w:rPr>
                              <w:rFonts w:ascii="Trajan Pro" w:hAnsi="Trajan Pro"/>
                              <w:sz w:val="20"/>
                              <w:szCs w:val="20"/>
                            </w:rPr>
                          </w:pPr>
                          <w:r w:rsidRPr="00A52F3F">
                            <w:rPr>
                              <w:rFonts w:ascii="Trajan Pro" w:hAnsi="Trajan Pro"/>
                              <w:sz w:val="20"/>
                              <w:szCs w:val="20"/>
                            </w:rPr>
                            <w:t>SCHOOLS DIVISION OF MASBATE CIT</w:t>
                          </w:r>
                          <w:r w:rsidR="00F70646">
                            <w:rPr>
                              <w:rFonts w:ascii="Trajan Pro" w:hAnsi="Trajan Pro"/>
                              <w:sz w:val="20"/>
                              <w:szCs w:val="20"/>
                            </w:rPr>
                            <w:t>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DA2015" id="_x0000_t202" coordsize="21600,21600" o:spt="202" path="m,l,21600r21600,l21600,xe">
              <v:stroke joinstyle="miter"/>
              <v:path gradientshapeok="t" o:connecttype="rect"/>
            </v:shapetype>
            <v:shape id="Text Box 236" o:spid="_x0000_s1026" type="#_x0000_t202" style="position:absolute;margin-left:-58pt;margin-top:-24.55pt;width:558.75pt;height:13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" fillcolor="white [3201]" strokecolor="white [3212]" strokeweight=".5pt">
              <v:textbox>
                <w:txbxContent>
                  <w:p w14:paraId="69095CD6" w14:textId="77777777" w:rsidR="005C0060" w:rsidRDefault="005C0060" w:rsidP="005C0060">
                    <w:pPr>
                      <w:pStyle w:val="Header"/>
                      <w:jc w:val="cent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40CAE87" wp14:editId="25906243">
                          <wp:extent cx="694690" cy="694690"/>
                          <wp:effectExtent l="0" t="0" r="0" b="0"/>
                          <wp:docPr id="1127295725" name="Picture 112729572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 rotWithShape="1"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2568" t="2568" r="2311" b="2439"/>
                                  <a:stretch/>
                                </pic:blipFill>
                                <pic:spPr bwMode="auto">
                                  <a:xfrm>
                                    <a:off x="0" y="0"/>
                                    <a:ext cx="694690" cy="6946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273B7375" w14:textId="77777777" w:rsidR="005C0060" w:rsidRPr="00A52F3F" w:rsidRDefault="005C0060" w:rsidP="005C0060">
                    <w:pPr>
                      <w:pStyle w:val="Header"/>
                      <w:jc w:val="center"/>
                      <w:rPr>
                        <w:sz w:val="8"/>
                        <w:szCs w:val="8"/>
                      </w:rPr>
                    </w:pPr>
                  </w:p>
                  <w:p w14:paraId="2EC91C28" w14:textId="77777777" w:rsidR="005C0060" w:rsidRPr="00A52F3F" w:rsidRDefault="005C0060" w:rsidP="005C0060">
                    <w:pPr>
                      <w:spacing w:after="0"/>
                      <w:jc w:val="center"/>
                      <w:rPr>
                        <w:rFonts w:ascii="Old English Text MT" w:hAnsi="Old English Text MT"/>
                        <w:sz w:val="24"/>
                        <w:szCs w:val="24"/>
                      </w:rPr>
                    </w:pPr>
                    <w:r w:rsidRPr="00A52F3F">
                      <w:rPr>
                        <w:rFonts w:ascii="Old English Text MT" w:hAnsi="Old English Text MT"/>
                        <w:sz w:val="24"/>
                        <w:szCs w:val="24"/>
                      </w:rPr>
                      <w:t>Republic of the Philippines</w:t>
                    </w:r>
                  </w:p>
                  <w:p w14:paraId="7449FD66" w14:textId="77777777" w:rsidR="005C0060" w:rsidRPr="00A52F3F" w:rsidRDefault="005C0060" w:rsidP="005C0060">
                    <w:pPr>
                      <w:spacing w:after="0"/>
                      <w:jc w:val="center"/>
                      <w:rPr>
                        <w:rFonts w:ascii="Old English Text MT" w:hAnsi="Old English Text MT"/>
                        <w:b/>
                        <w:bCs/>
                        <w:sz w:val="36"/>
                        <w:szCs w:val="36"/>
                      </w:rPr>
                    </w:pPr>
                    <w:r w:rsidRPr="00A52F3F">
                      <w:rPr>
                        <w:rFonts w:ascii="Old English Text MT" w:hAnsi="Old English Text MT"/>
                        <w:b/>
                        <w:bCs/>
                        <w:sz w:val="36"/>
                        <w:szCs w:val="36"/>
                      </w:rPr>
                      <w:t>Department of Education</w:t>
                    </w:r>
                  </w:p>
                  <w:p w14:paraId="558B2E36" w14:textId="77777777" w:rsidR="005C0060" w:rsidRPr="00A52F3F" w:rsidRDefault="005C0060" w:rsidP="005C0060">
                    <w:pPr>
                      <w:spacing w:after="0"/>
                      <w:jc w:val="center"/>
                      <w:rPr>
                        <w:rFonts w:ascii="Trajan Pro" w:hAnsi="Trajan Pro"/>
                        <w:sz w:val="20"/>
                        <w:szCs w:val="20"/>
                      </w:rPr>
                    </w:pPr>
                    <w:r w:rsidRPr="00A52F3F">
                      <w:rPr>
                        <w:rFonts w:ascii="Trajan Pro" w:hAnsi="Trajan Pro"/>
                        <w:sz w:val="20"/>
                        <w:szCs w:val="20"/>
                      </w:rPr>
                      <w:t>Region V</w:t>
                    </w:r>
                  </w:p>
                  <w:p w14:paraId="218083D2" w14:textId="5E2D791F" w:rsidR="002F4E90" w:rsidRPr="002F4E90" w:rsidRDefault="005C0060" w:rsidP="002F4E90">
                    <w:pPr>
                      <w:pBdr>
                        <w:bottom w:val="single" w:sz="12" w:space="1" w:color="auto"/>
                      </w:pBdr>
                      <w:spacing w:after="0"/>
                      <w:jc w:val="center"/>
                      <w:rPr>
                        <w:rFonts w:ascii="Trajan Pro" w:hAnsi="Trajan Pro"/>
                        <w:sz w:val="20"/>
                        <w:szCs w:val="20"/>
                      </w:rPr>
                    </w:pPr>
                    <w:r w:rsidRPr="00A52F3F">
                      <w:rPr>
                        <w:rFonts w:ascii="Trajan Pro" w:hAnsi="Trajan Pro"/>
                        <w:sz w:val="20"/>
                        <w:szCs w:val="20"/>
                      </w:rPr>
                      <w:t>SCHOOLS DIVISION OF MASBATE CIT</w:t>
                    </w:r>
                    <w:r w:rsidR="00F70646">
                      <w:rPr>
                        <w:rFonts w:ascii="Trajan Pro" w:hAnsi="Trajan Pro"/>
                        <w:sz w:val="20"/>
                        <w:szCs w:val="20"/>
                      </w:rPr>
                      <w:t>Y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044BE"/>
    <w:multiLevelType w:val="hybridMultilevel"/>
    <w:tmpl w:val="DB2A8804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991A2C"/>
    <w:multiLevelType w:val="hybridMultilevel"/>
    <w:tmpl w:val="A98014D2"/>
    <w:lvl w:ilvl="0" w:tplc="3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ACB06CB"/>
    <w:multiLevelType w:val="hybridMultilevel"/>
    <w:tmpl w:val="E9A4FA3C"/>
    <w:lvl w:ilvl="0" w:tplc="295ACEB0">
      <w:start w:val="2"/>
      <w:numFmt w:val="bullet"/>
      <w:lvlText w:val=""/>
      <w:lvlJc w:val="left"/>
      <w:pPr>
        <w:ind w:left="644" w:hanging="360"/>
      </w:pPr>
      <w:rPr>
        <w:rFonts w:ascii="Symbol" w:eastAsiaTheme="minorHAnsi" w:hAnsi="Symbol" w:cstheme="minorBidi" w:hint="default"/>
        <w:b w:val="0"/>
      </w:rPr>
    </w:lvl>
    <w:lvl w:ilvl="1" w:tplc="3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C6B6D68"/>
    <w:multiLevelType w:val="hybridMultilevel"/>
    <w:tmpl w:val="93E068F2"/>
    <w:lvl w:ilvl="0" w:tplc="08669F3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800" w:hanging="360"/>
      </w:pPr>
    </w:lvl>
    <w:lvl w:ilvl="2" w:tplc="3409001B" w:tentative="1">
      <w:start w:val="1"/>
      <w:numFmt w:val="lowerRoman"/>
      <w:lvlText w:val="%3."/>
      <w:lvlJc w:val="right"/>
      <w:pPr>
        <w:ind w:left="2520" w:hanging="180"/>
      </w:pPr>
    </w:lvl>
    <w:lvl w:ilvl="3" w:tplc="3409000F" w:tentative="1">
      <w:start w:val="1"/>
      <w:numFmt w:val="decimal"/>
      <w:lvlText w:val="%4."/>
      <w:lvlJc w:val="left"/>
      <w:pPr>
        <w:ind w:left="3240" w:hanging="360"/>
      </w:pPr>
    </w:lvl>
    <w:lvl w:ilvl="4" w:tplc="34090019" w:tentative="1">
      <w:start w:val="1"/>
      <w:numFmt w:val="lowerLetter"/>
      <w:lvlText w:val="%5."/>
      <w:lvlJc w:val="left"/>
      <w:pPr>
        <w:ind w:left="3960" w:hanging="360"/>
      </w:pPr>
    </w:lvl>
    <w:lvl w:ilvl="5" w:tplc="3409001B" w:tentative="1">
      <w:start w:val="1"/>
      <w:numFmt w:val="lowerRoman"/>
      <w:lvlText w:val="%6."/>
      <w:lvlJc w:val="right"/>
      <w:pPr>
        <w:ind w:left="4680" w:hanging="180"/>
      </w:pPr>
    </w:lvl>
    <w:lvl w:ilvl="6" w:tplc="3409000F" w:tentative="1">
      <w:start w:val="1"/>
      <w:numFmt w:val="decimal"/>
      <w:lvlText w:val="%7."/>
      <w:lvlJc w:val="left"/>
      <w:pPr>
        <w:ind w:left="5400" w:hanging="360"/>
      </w:pPr>
    </w:lvl>
    <w:lvl w:ilvl="7" w:tplc="34090019" w:tentative="1">
      <w:start w:val="1"/>
      <w:numFmt w:val="lowerLetter"/>
      <w:lvlText w:val="%8."/>
      <w:lvlJc w:val="left"/>
      <w:pPr>
        <w:ind w:left="6120" w:hanging="360"/>
      </w:pPr>
    </w:lvl>
    <w:lvl w:ilvl="8" w:tplc="3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307FFE"/>
    <w:multiLevelType w:val="hybridMultilevel"/>
    <w:tmpl w:val="078AA90C"/>
    <w:lvl w:ilvl="0" w:tplc="3146C5A8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2590" w:hanging="360"/>
      </w:pPr>
    </w:lvl>
    <w:lvl w:ilvl="2" w:tplc="3409001B" w:tentative="1">
      <w:start w:val="1"/>
      <w:numFmt w:val="lowerRoman"/>
      <w:lvlText w:val="%3."/>
      <w:lvlJc w:val="right"/>
      <w:pPr>
        <w:ind w:left="3310" w:hanging="180"/>
      </w:pPr>
    </w:lvl>
    <w:lvl w:ilvl="3" w:tplc="3409000F" w:tentative="1">
      <w:start w:val="1"/>
      <w:numFmt w:val="decimal"/>
      <w:lvlText w:val="%4."/>
      <w:lvlJc w:val="left"/>
      <w:pPr>
        <w:ind w:left="4030" w:hanging="360"/>
      </w:pPr>
    </w:lvl>
    <w:lvl w:ilvl="4" w:tplc="34090019" w:tentative="1">
      <w:start w:val="1"/>
      <w:numFmt w:val="lowerLetter"/>
      <w:lvlText w:val="%5."/>
      <w:lvlJc w:val="left"/>
      <w:pPr>
        <w:ind w:left="4750" w:hanging="360"/>
      </w:pPr>
    </w:lvl>
    <w:lvl w:ilvl="5" w:tplc="3409001B" w:tentative="1">
      <w:start w:val="1"/>
      <w:numFmt w:val="lowerRoman"/>
      <w:lvlText w:val="%6."/>
      <w:lvlJc w:val="right"/>
      <w:pPr>
        <w:ind w:left="5470" w:hanging="180"/>
      </w:pPr>
    </w:lvl>
    <w:lvl w:ilvl="6" w:tplc="3409000F" w:tentative="1">
      <w:start w:val="1"/>
      <w:numFmt w:val="decimal"/>
      <w:lvlText w:val="%7."/>
      <w:lvlJc w:val="left"/>
      <w:pPr>
        <w:ind w:left="6190" w:hanging="360"/>
      </w:pPr>
    </w:lvl>
    <w:lvl w:ilvl="7" w:tplc="34090019" w:tentative="1">
      <w:start w:val="1"/>
      <w:numFmt w:val="lowerLetter"/>
      <w:lvlText w:val="%8."/>
      <w:lvlJc w:val="left"/>
      <w:pPr>
        <w:ind w:left="6910" w:hanging="360"/>
      </w:pPr>
    </w:lvl>
    <w:lvl w:ilvl="8" w:tplc="3409001B" w:tentative="1">
      <w:start w:val="1"/>
      <w:numFmt w:val="lowerRoman"/>
      <w:lvlText w:val="%9."/>
      <w:lvlJc w:val="right"/>
      <w:pPr>
        <w:ind w:left="7630" w:hanging="180"/>
      </w:pPr>
    </w:lvl>
  </w:abstractNum>
  <w:abstractNum w:abstractNumId="5" w15:restartNumberingAfterBreak="0">
    <w:nsid w:val="1D580145"/>
    <w:multiLevelType w:val="hybridMultilevel"/>
    <w:tmpl w:val="A4142D50"/>
    <w:lvl w:ilvl="0" w:tplc="3EDE3F9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C31C74"/>
    <w:multiLevelType w:val="hybridMultilevel"/>
    <w:tmpl w:val="B6043660"/>
    <w:lvl w:ilvl="0" w:tplc="0F0C97C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2520" w:hanging="360"/>
      </w:pPr>
    </w:lvl>
    <w:lvl w:ilvl="2" w:tplc="3409001B" w:tentative="1">
      <w:start w:val="1"/>
      <w:numFmt w:val="lowerRoman"/>
      <w:lvlText w:val="%3."/>
      <w:lvlJc w:val="right"/>
      <w:pPr>
        <w:ind w:left="3240" w:hanging="180"/>
      </w:pPr>
    </w:lvl>
    <w:lvl w:ilvl="3" w:tplc="3409000F" w:tentative="1">
      <w:start w:val="1"/>
      <w:numFmt w:val="decimal"/>
      <w:lvlText w:val="%4."/>
      <w:lvlJc w:val="left"/>
      <w:pPr>
        <w:ind w:left="3960" w:hanging="360"/>
      </w:pPr>
    </w:lvl>
    <w:lvl w:ilvl="4" w:tplc="34090019" w:tentative="1">
      <w:start w:val="1"/>
      <w:numFmt w:val="lowerLetter"/>
      <w:lvlText w:val="%5."/>
      <w:lvlJc w:val="left"/>
      <w:pPr>
        <w:ind w:left="4680" w:hanging="360"/>
      </w:pPr>
    </w:lvl>
    <w:lvl w:ilvl="5" w:tplc="3409001B" w:tentative="1">
      <w:start w:val="1"/>
      <w:numFmt w:val="lowerRoman"/>
      <w:lvlText w:val="%6."/>
      <w:lvlJc w:val="right"/>
      <w:pPr>
        <w:ind w:left="5400" w:hanging="180"/>
      </w:pPr>
    </w:lvl>
    <w:lvl w:ilvl="6" w:tplc="3409000F" w:tentative="1">
      <w:start w:val="1"/>
      <w:numFmt w:val="decimal"/>
      <w:lvlText w:val="%7."/>
      <w:lvlJc w:val="left"/>
      <w:pPr>
        <w:ind w:left="6120" w:hanging="360"/>
      </w:pPr>
    </w:lvl>
    <w:lvl w:ilvl="7" w:tplc="34090019" w:tentative="1">
      <w:start w:val="1"/>
      <w:numFmt w:val="lowerLetter"/>
      <w:lvlText w:val="%8."/>
      <w:lvlJc w:val="left"/>
      <w:pPr>
        <w:ind w:left="6840" w:hanging="360"/>
      </w:pPr>
    </w:lvl>
    <w:lvl w:ilvl="8" w:tplc="3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5086385"/>
    <w:multiLevelType w:val="hybridMultilevel"/>
    <w:tmpl w:val="D3FACD3C"/>
    <w:lvl w:ilvl="0" w:tplc="3D64886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800" w:hanging="360"/>
      </w:pPr>
    </w:lvl>
    <w:lvl w:ilvl="2" w:tplc="3409001B" w:tentative="1">
      <w:start w:val="1"/>
      <w:numFmt w:val="lowerRoman"/>
      <w:lvlText w:val="%3."/>
      <w:lvlJc w:val="right"/>
      <w:pPr>
        <w:ind w:left="2520" w:hanging="180"/>
      </w:pPr>
    </w:lvl>
    <w:lvl w:ilvl="3" w:tplc="3409000F" w:tentative="1">
      <w:start w:val="1"/>
      <w:numFmt w:val="decimal"/>
      <w:lvlText w:val="%4."/>
      <w:lvlJc w:val="left"/>
      <w:pPr>
        <w:ind w:left="3240" w:hanging="360"/>
      </w:pPr>
    </w:lvl>
    <w:lvl w:ilvl="4" w:tplc="34090019" w:tentative="1">
      <w:start w:val="1"/>
      <w:numFmt w:val="lowerLetter"/>
      <w:lvlText w:val="%5."/>
      <w:lvlJc w:val="left"/>
      <w:pPr>
        <w:ind w:left="3960" w:hanging="360"/>
      </w:pPr>
    </w:lvl>
    <w:lvl w:ilvl="5" w:tplc="3409001B" w:tentative="1">
      <w:start w:val="1"/>
      <w:numFmt w:val="lowerRoman"/>
      <w:lvlText w:val="%6."/>
      <w:lvlJc w:val="right"/>
      <w:pPr>
        <w:ind w:left="4680" w:hanging="180"/>
      </w:pPr>
    </w:lvl>
    <w:lvl w:ilvl="6" w:tplc="3409000F" w:tentative="1">
      <w:start w:val="1"/>
      <w:numFmt w:val="decimal"/>
      <w:lvlText w:val="%7."/>
      <w:lvlJc w:val="left"/>
      <w:pPr>
        <w:ind w:left="5400" w:hanging="360"/>
      </w:pPr>
    </w:lvl>
    <w:lvl w:ilvl="7" w:tplc="34090019" w:tentative="1">
      <w:start w:val="1"/>
      <w:numFmt w:val="lowerLetter"/>
      <w:lvlText w:val="%8."/>
      <w:lvlJc w:val="left"/>
      <w:pPr>
        <w:ind w:left="6120" w:hanging="360"/>
      </w:pPr>
    </w:lvl>
    <w:lvl w:ilvl="8" w:tplc="3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5E03D13"/>
    <w:multiLevelType w:val="multilevel"/>
    <w:tmpl w:val="86947B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C14937"/>
    <w:multiLevelType w:val="hybridMultilevel"/>
    <w:tmpl w:val="04EE875E"/>
    <w:lvl w:ilvl="0" w:tplc="2D86B93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2520" w:hanging="360"/>
      </w:pPr>
    </w:lvl>
    <w:lvl w:ilvl="2" w:tplc="3409001B" w:tentative="1">
      <w:start w:val="1"/>
      <w:numFmt w:val="lowerRoman"/>
      <w:lvlText w:val="%3."/>
      <w:lvlJc w:val="right"/>
      <w:pPr>
        <w:ind w:left="3240" w:hanging="180"/>
      </w:pPr>
    </w:lvl>
    <w:lvl w:ilvl="3" w:tplc="3409000F" w:tentative="1">
      <w:start w:val="1"/>
      <w:numFmt w:val="decimal"/>
      <w:lvlText w:val="%4."/>
      <w:lvlJc w:val="left"/>
      <w:pPr>
        <w:ind w:left="3960" w:hanging="360"/>
      </w:pPr>
    </w:lvl>
    <w:lvl w:ilvl="4" w:tplc="34090019" w:tentative="1">
      <w:start w:val="1"/>
      <w:numFmt w:val="lowerLetter"/>
      <w:lvlText w:val="%5."/>
      <w:lvlJc w:val="left"/>
      <w:pPr>
        <w:ind w:left="4680" w:hanging="360"/>
      </w:pPr>
    </w:lvl>
    <w:lvl w:ilvl="5" w:tplc="3409001B" w:tentative="1">
      <w:start w:val="1"/>
      <w:numFmt w:val="lowerRoman"/>
      <w:lvlText w:val="%6."/>
      <w:lvlJc w:val="right"/>
      <w:pPr>
        <w:ind w:left="5400" w:hanging="180"/>
      </w:pPr>
    </w:lvl>
    <w:lvl w:ilvl="6" w:tplc="3409000F" w:tentative="1">
      <w:start w:val="1"/>
      <w:numFmt w:val="decimal"/>
      <w:lvlText w:val="%7."/>
      <w:lvlJc w:val="left"/>
      <w:pPr>
        <w:ind w:left="6120" w:hanging="360"/>
      </w:pPr>
    </w:lvl>
    <w:lvl w:ilvl="7" w:tplc="34090019" w:tentative="1">
      <w:start w:val="1"/>
      <w:numFmt w:val="lowerLetter"/>
      <w:lvlText w:val="%8."/>
      <w:lvlJc w:val="left"/>
      <w:pPr>
        <w:ind w:left="6840" w:hanging="360"/>
      </w:pPr>
    </w:lvl>
    <w:lvl w:ilvl="8" w:tplc="3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2B384E60"/>
    <w:multiLevelType w:val="hybridMultilevel"/>
    <w:tmpl w:val="C18C8B54"/>
    <w:lvl w:ilvl="0" w:tplc="C64A9DD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2520" w:hanging="360"/>
      </w:pPr>
    </w:lvl>
    <w:lvl w:ilvl="2" w:tplc="3409001B" w:tentative="1">
      <w:start w:val="1"/>
      <w:numFmt w:val="lowerRoman"/>
      <w:lvlText w:val="%3."/>
      <w:lvlJc w:val="right"/>
      <w:pPr>
        <w:ind w:left="3240" w:hanging="180"/>
      </w:pPr>
    </w:lvl>
    <w:lvl w:ilvl="3" w:tplc="3409000F" w:tentative="1">
      <w:start w:val="1"/>
      <w:numFmt w:val="decimal"/>
      <w:lvlText w:val="%4."/>
      <w:lvlJc w:val="left"/>
      <w:pPr>
        <w:ind w:left="3960" w:hanging="360"/>
      </w:pPr>
    </w:lvl>
    <w:lvl w:ilvl="4" w:tplc="34090019" w:tentative="1">
      <w:start w:val="1"/>
      <w:numFmt w:val="lowerLetter"/>
      <w:lvlText w:val="%5."/>
      <w:lvlJc w:val="left"/>
      <w:pPr>
        <w:ind w:left="4680" w:hanging="360"/>
      </w:pPr>
    </w:lvl>
    <w:lvl w:ilvl="5" w:tplc="3409001B" w:tentative="1">
      <w:start w:val="1"/>
      <w:numFmt w:val="lowerRoman"/>
      <w:lvlText w:val="%6."/>
      <w:lvlJc w:val="right"/>
      <w:pPr>
        <w:ind w:left="5400" w:hanging="180"/>
      </w:pPr>
    </w:lvl>
    <w:lvl w:ilvl="6" w:tplc="3409000F" w:tentative="1">
      <w:start w:val="1"/>
      <w:numFmt w:val="decimal"/>
      <w:lvlText w:val="%7."/>
      <w:lvlJc w:val="left"/>
      <w:pPr>
        <w:ind w:left="6120" w:hanging="360"/>
      </w:pPr>
    </w:lvl>
    <w:lvl w:ilvl="7" w:tplc="34090019" w:tentative="1">
      <w:start w:val="1"/>
      <w:numFmt w:val="lowerLetter"/>
      <w:lvlText w:val="%8."/>
      <w:lvlJc w:val="left"/>
      <w:pPr>
        <w:ind w:left="6840" w:hanging="360"/>
      </w:pPr>
    </w:lvl>
    <w:lvl w:ilvl="8" w:tplc="3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F7F4B69"/>
    <w:multiLevelType w:val="hybridMultilevel"/>
    <w:tmpl w:val="4A2E2D22"/>
    <w:lvl w:ilvl="0" w:tplc="3CB2C8A0">
      <w:start w:val="1"/>
      <w:numFmt w:val="upperLetter"/>
      <w:lvlText w:val="%1."/>
      <w:lvlJc w:val="left"/>
      <w:pPr>
        <w:ind w:left="364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084" w:hanging="360"/>
      </w:pPr>
    </w:lvl>
    <w:lvl w:ilvl="2" w:tplc="3409001B" w:tentative="1">
      <w:start w:val="1"/>
      <w:numFmt w:val="lowerRoman"/>
      <w:lvlText w:val="%3."/>
      <w:lvlJc w:val="right"/>
      <w:pPr>
        <w:ind w:left="1804" w:hanging="180"/>
      </w:pPr>
    </w:lvl>
    <w:lvl w:ilvl="3" w:tplc="3409000F" w:tentative="1">
      <w:start w:val="1"/>
      <w:numFmt w:val="decimal"/>
      <w:lvlText w:val="%4."/>
      <w:lvlJc w:val="left"/>
      <w:pPr>
        <w:ind w:left="2524" w:hanging="360"/>
      </w:pPr>
    </w:lvl>
    <w:lvl w:ilvl="4" w:tplc="34090019" w:tentative="1">
      <w:start w:val="1"/>
      <w:numFmt w:val="lowerLetter"/>
      <w:lvlText w:val="%5."/>
      <w:lvlJc w:val="left"/>
      <w:pPr>
        <w:ind w:left="3244" w:hanging="360"/>
      </w:pPr>
    </w:lvl>
    <w:lvl w:ilvl="5" w:tplc="3409001B" w:tentative="1">
      <w:start w:val="1"/>
      <w:numFmt w:val="lowerRoman"/>
      <w:lvlText w:val="%6."/>
      <w:lvlJc w:val="right"/>
      <w:pPr>
        <w:ind w:left="3964" w:hanging="180"/>
      </w:pPr>
    </w:lvl>
    <w:lvl w:ilvl="6" w:tplc="3409000F" w:tentative="1">
      <w:start w:val="1"/>
      <w:numFmt w:val="decimal"/>
      <w:lvlText w:val="%7."/>
      <w:lvlJc w:val="left"/>
      <w:pPr>
        <w:ind w:left="4684" w:hanging="360"/>
      </w:pPr>
    </w:lvl>
    <w:lvl w:ilvl="7" w:tplc="34090019" w:tentative="1">
      <w:start w:val="1"/>
      <w:numFmt w:val="lowerLetter"/>
      <w:lvlText w:val="%8."/>
      <w:lvlJc w:val="left"/>
      <w:pPr>
        <w:ind w:left="5404" w:hanging="360"/>
      </w:pPr>
    </w:lvl>
    <w:lvl w:ilvl="8" w:tplc="340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12" w15:restartNumberingAfterBreak="0">
    <w:nsid w:val="3677362F"/>
    <w:multiLevelType w:val="hybridMultilevel"/>
    <w:tmpl w:val="900CC7C4"/>
    <w:lvl w:ilvl="0" w:tplc="582E76EA">
      <w:start w:val="1"/>
      <w:numFmt w:val="lowerLetter"/>
      <w:lvlText w:val="%1."/>
      <w:lvlJc w:val="left"/>
      <w:pPr>
        <w:ind w:left="862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582" w:hanging="360"/>
      </w:pPr>
    </w:lvl>
    <w:lvl w:ilvl="2" w:tplc="3409001B" w:tentative="1">
      <w:start w:val="1"/>
      <w:numFmt w:val="lowerRoman"/>
      <w:lvlText w:val="%3."/>
      <w:lvlJc w:val="right"/>
      <w:pPr>
        <w:ind w:left="2302" w:hanging="180"/>
      </w:pPr>
    </w:lvl>
    <w:lvl w:ilvl="3" w:tplc="3409000F" w:tentative="1">
      <w:start w:val="1"/>
      <w:numFmt w:val="decimal"/>
      <w:lvlText w:val="%4."/>
      <w:lvlJc w:val="left"/>
      <w:pPr>
        <w:ind w:left="3022" w:hanging="360"/>
      </w:pPr>
    </w:lvl>
    <w:lvl w:ilvl="4" w:tplc="34090019" w:tentative="1">
      <w:start w:val="1"/>
      <w:numFmt w:val="lowerLetter"/>
      <w:lvlText w:val="%5."/>
      <w:lvlJc w:val="left"/>
      <w:pPr>
        <w:ind w:left="3742" w:hanging="360"/>
      </w:pPr>
    </w:lvl>
    <w:lvl w:ilvl="5" w:tplc="3409001B" w:tentative="1">
      <w:start w:val="1"/>
      <w:numFmt w:val="lowerRoman"/>
      <w:lvlText w:val="%6."/>
      <w:lvlJc w:val="right"/>
      <w:pPr>
        <w:ind w:left="4462" w:hanging="180"/>
      </w:pPr>
    </w:lvl>
    <w:lvl w:ilvl="6" w:tplc="3409000F" w:tentative="1">
      <w:start w:val="1"/>
      <w:numFmt w:val="decimal"/>
      <w:lvlText w:val="%7."/>
      <w:lvlJc w:val="left"/>
      <w:pPr>
        <w:ind w:left="5182" w:hanging="360"/>
      </w:pPr>
    </w:lvl>
    <w:lvl w:ilvl="7" w:tplc="34090019" w:tentative="1">
      <w:start w:val="1"/>
      <w:numFmt w:val="lowerLetter"/>
      <w:lvlText w:val="%8."/>
      <w:lvlJc w:val="left"/>
      <w:pPr>
        <w:ind w:left="5902" w:hanging="360"/>
      </w:pPr>
    </w:lvl>
    <w:lvl w:ilvl="8" w:tplc="3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3F4032A6"/>
    <w:multiLevelType w:val="multilevel"/>
    <w:tmpl w:val="9E34B9FA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1778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D43859"/>
    <w:multiLevelType w:val="hybridMultilevel"/>
    <w:tmpl w:val="76C25954"/>
    <w:lvl w:ilvl="0" w:tplc="D31C828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222" w:hanging="360"/>
      </w:pPr>
    </w:lvl>
    <w:lvl w:ilvl="2" w:tplc="3409001B" w:tentative="1">
      <w:start w:val="1"/>
      <w:numFmt w:val="lowerRoman"/>
      <w:lvlText w:val="%3."/>
      <w:lvlJc w:val="right"/>
      <w:pPr>
        <w:ind w:left="1942" w:hanging="180"/>
      </w:pPr>
    </w:lvl>
    <w:lvl w:ilvl="3" w:tplc="3409000F" w:tentative="1">
      <w:start w:val="1"/>
      <w:numFmt w:val="decimal"/>
      <w:lvlText w:val="%4."/>
      <w:lvlJc w:val="left"/>
      <w:pPr>
        <w:ind w:left="2662" w:hanging="360"/>
      </w:pPr>
    </w:lvl>
    <w:lvl w:ilvl="4" w:tplc="34090019" w:tentative="1">
      <w:start w:val="1"/>
      <w:numFmt w:val="lowerLetter"/>
      <w:lvlText w:val="%5."/>
      <w:lvlJc w:val="left"/>
      <w:pPr>
        <w:ind w:left="3382" w:hanging="360"/>
      </w:pPr>
    </w:lvl>
    <w:lvl w:ilvl="5" w:tplc="3409001B" w:tentative="1">
      <w:start w:val="1"/>
      <w:numFmt w:val="lowerRoman"/>
      <w:lvlText w:val="%6."/>
      <w:lvlJc w:val="right"/>
      <w:pPr>
        <w:ind w:left="4102" w:hanging="180"/>
      </w:pPr>
    </w:lvl>
    <w:lvl w:ilvl="6" w:tplc="3409000F" w:tentative="1">
      <w:start w:val="1"/>
      <w:numFmt w:val="decimal"/>
      <w:lvlText w:val="%7."/>
      <w:lvlJc w:val="left"/>
      <w:pPr>
        <w:ind w:left="4822" w:hanging="360"/>
      </w:pPr>
    </w:lvl>
    <w:lvl w:ilvl="7" w:tplc="34090019" w:tentative="1">
      <w:start w:val="1"/>
      <w:numFmt w:val="lowerLetter"/>
      <w:lvlText w:val="%8."/>
      <w:lvlJc w:val="left"/>
      <w:pPr>
        <w:ind w:left="5542" w:hanging="360"/>
      </w:pPr>
    </w:lvl>
    <w:lvl w:ilvl="8" w:tplc="3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41406FA2"/>
    <w:multiLevelType w:val="hybridMultilevel"/>
    <w:tmpl w:val="D6CE313C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5C6582"/>
    <w:multiLevelType w:val="multilevel"/>
    <w:tmpl w:val="07EEAA0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212466"/>
    <w:multiLevelType w:val="hybridMultilevel"/>
    <w:tmpl w:val="127ECCB4"/>
    <w:lvl w:ilvl="0" w:tplc="AA1C835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2520" w:hanging="360"/>
      </w:pPr>
    </w:lvl>
    <w:lvl w:ilvl="2" w:tplc="3409001B" w:tentative="1">
      <w:start w:val="1"/>
      <w:numFmt w:val="lowerRoman"/>
      <w:lvlText w:val="%3."/>
      <w:lvlJc w:val="right"/>
      <w:pPr>
        <w:ind w:left="3240" w:hanging="180"/>
      </w:pPr>
    </w:lvl>
    <w:lvl w:ilvl="3" w:tplc="3409000F" w:tentative="1">
      <w:start w:val="1"/>
      <w:numFmt w:val="decimal"/>
      <w:lvlText w:val="%4."/>
      <w:lvlJc w:val="left"/>
      <w:pPr>
        <w:ind w:left="3960" w:hanging="360"/>
      </w:pPr>
    </w:lvl>
    <w:lvl w:ilvl="4" w:tplc="34090019" w:tentative="1">
      <w:start w:val="1"/>
      <w:numFmt w:val="lowerLetter"/>
      <w:lvlText w:val="%5."/>
      <w:lvlJc w:val="left"/>
      <w:pPr>
        <w:ind w:left="4680" w:hanging="360"/>
      </w:pPr>
    </w:lvl>
    <w:lvl w:ilvl="5" w:tplc="3409001B" w:tentative="1">
      <w:start w:val="1"/>
      <w:numFmt w:val="lowerRoman"/>
      <w:lvlText w:val="%6."/>
      <w:lvlJc w:val="right"/>
      <w:pPr>
        <w:ind w:left="5400" w:hanging="180"/>
      </w:pPr>
    </w:lvl>
    <w:lvl w:ilvl="6" w:tplc="3409000F" w:tentative="1">
      <w:start w:val="1"/>
      <w:numFmt w:val="decimal"/>
      <w:lvlText w:val="%7."/>
      <w:lvlJc w:val="left"/>
      <w:pPr>
        <w:ind w:left="6120" w:hanging="360"/>
      </w:pPr>
    </w:lvl>
    <w:lvl w:ilvl="7" w:tplc="34090019" w:tentative="1">
      <w:start w:val="1"/>
      <w:numFmt w:val="lowerLetter"/>
      <w:lvlText w:val="%8."/>
      <w:lvlJc w:val="left"/>
      <w:pPr>
        <w:ind w:left="6840" w:hanging="360"/>
      </w:pPr>
    </w:lvl>
    <w:lvl w:ilvl="8" w:tplc="3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33E2B75"/>
    <w:multiLevelType w:val="hybridMultilevel"/>
    <w:tmpl w:val="89F28982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A06544"/>
    <w:multiLevelType w:val="hybridMultilevel"/>
    <w:tmpl w:val="2E864E72"/>
    <w:lvl w:ilvl="0" w:tplc="3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BC0907"/>
    <w:multiLevelType w:val="hybridMultilevel"/>
    <w:tmpl w:val="D132221E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>
      <w:start w:val="1"/>
      <w:numFmt w:val="lowerLetter"/>
      <w:lvlText w:val="%2."/>
      <w:lvlJc w:val="left"/>
      <w:pPr>
        <w:ind w:left="1440" w:hanging="360"/>
      </w:pPr>
    </w:lvl>
    <w:lvl w:ilvl="2" w:tplc="64048244">
      <w:start w:val="1"/>
      <w:numFmt w:val="upperRoman"/>
      <w:lvlText w:val="%3-"/>
      <w:lvlJc w:val="left"/>
      <w:pPr>
        <w:ind w:left="2700" w:hanging="720"/>
      </w:pPr>
      <w:rPr>
        <w:rFonts w:eastAsiaTheme="minorHAnsi" w:cstheme="minorBidi" w:hint="default"/>
        <w:b w:val="0"/>
      </w:r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9F6836"/>
    <w:multiLevelType w:val="hybridMultilevel"/>
    <w:tmpl w:val="87009E2C"/>
    <w:lvl w:ilvl="0" w:tplc="997820F4">
      <w:start w:val="1"/>
      <w:numFmt w:val="lowerLetter"/>
      <w:lvlText w:val="%1."/>
      <w:lvlJc w:val="left"/>
      <w:pPr>
        <w:ind w:left="862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582" w:hanging="360"/>
      </w:pPr>
    </w:lvl>
    <w:lvl w:ilvl="2" w:tplc="3409001B" w:tentative="1">
      <w:start w:val="1"/>
      <w:numFmt w:val="lowerRoman"/>
      <w:lvlText w:val="%3."/>
      <w:lvlJc w:val="right"/>
      <w:pPr>
        <w:ind w:left="2302" w:hanging="180"/>
      </w:pPr>
    </w:lvl>
    <w:lvl w:ilvl="3" w:tplc="3409000F" w:tentative="1">
      <w:start w:val="1"/>
      <w:numFmt w:val="decimal"/>
      <w:lvlText w:val="%4."/>
      <w:lvlJc w:val="left"/>
      <w:pPr>
        <w:ind w:left="3022" w:hanging="360"/>
      </w:pPr>
    </w:lvl>
    <w:lvl w:ilvl="4" w:tplc="34090019" w:tentative="1">
      <w:start w:val="1"/>
      <w:numFmt w:val="lowerLetter"/>
      <w:lvlText w:val="%5."/>
      <w:lvlJc w:val="left"/>
      <w:pPr>
        <w:ind w:left="3742" w:hanging="360"/>
      </w:pPr>
    </w:lvl>
    <w:lvl w:ilvl="5" w:tplc="3409001B" w:tentative="1">
      <w:start w:val="1"/>
      <w:numFmt w:val="lowerRoman"/>
      <w:lvlText w:val="%6."/>
      <w:lvlJc w:val="right"/>
      <w:pPr>
        <w:ind w:left="4462" w:hanging="180"/>
      </w:pPr>
    </w:lvl>
    <w:lvl w:ilvl="6" w:tplc="3409000F" w:tentative="1">
      <w:start w:val="1"/>
      <w:numFmt w:val="decimal"/>
      <w:lvlText w:val="%7."/>
      <w:lvlJc w:val="left"/>
      <w:pPr>
        <w:ind w:left="5182" w:hanging="360"/>
      </w:pPr>
    </w:lvl>
    <w:lvl w:ilvl="7" w:tplc="34090019" w:tentative="1">
      <w:start w:val="1"/>
      <w:numFmt w:val="lowerLetter"/>
      <w:lvlText w:val="%8."/>
      <w:lvlJc w:val="left"/>
      <w:pPr>
        <w:ind w:left="5902" w:hanging="360"/>
      </w:pPr>
    </w:lvl>
    <w:lvl w:ilvl="8" w:tplc="3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 w15:restartNumberingAfterBreak="0">
    <w:nsid w:val="58A5730A"/>
    <w:multiLevelType w:val="hybridMultilevel"/>
    <w:tmpl w:val="794AA746"/>
    <w:lvl w:ilvl="0" w:tplc="3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672813"/>
    <w:multiLevelType w:val="hybridMultilevel"/>
    <w:tmpl w:val="7A38297C"/>
    <w:lvl w:ilvl="0" w:tplc="81D071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4090019">
      <w:start w:val="1"/>
      <w:numFmt w:val="lowerLetter"/>
      <w:lvlText w:val="%2."/>
      <w:lvlJc w:val="left"/>
      <w:pPr>
        <w:ind w:left="1800" w:hanging="360"/>
      </w:pPr>
    </w:lvl>
    <w:lvl w:ilvl="2" w:tplc="C4547A02">
      <w:start w:val="1"/>
      <w:numFmt w:val="upperRoman"/>
      <w:lvlText w:val="%3-"/>
      <w:lvlJc w:val="left"/>
      <w:pPr>
        <w:ind w:left="3060" w:hanging="720"/>
      </w:pPr>
      <w:rPr>
        <w:rFonts w:hint="default"/>
      </w:rPr>
    </w:lvl>
    <w:lvl w:ilvl="3" w:tplc="3409000F" w:tentative="1">
      <w:start w:val="1"/>
      <w:numFmt w:val="decimal"/>
      <w:lvlText w:val="%4."/>
      <w:lvlJc w:val="left"/>
      <w:pPr>
        <w:ind w:left="3240" w:hanging="360"/>
      </w:pPr>
    </w:lvl>
    <w:lvl w:ilvl="4" w:tplc="34090019" w:tentative="1">
      <w:start w:val="1"/>
      <w:numFmt w:val="lowerLetter"/>
      <w:lvlText w:val="%5."/>
      <w:lvlJc w:val="left"/>
      <w:pPr>
        <w:ind w:left="3960" w:hanging="360"/>
      </w:pPr>
    </w:lvl>
    <w:lvl w:ilvl="5" w:tplc="3409001B" w:tentative="1">
      <w:start w:val="1"/>
      <w:numFmt w:val="lowerRoman"/>
      <w:lvlText w:val="%6."/>
      <w:lvlJc w:val="right"/>
      <w:pPr>
        <w:ind w:left="4680" w:hanging="180"/>
      </w:pPr>
    </w:lvl>
    <w:lvl w:ilvl="6" w:tplc="3409000F" w:tentative="1">
      <w:start w:val="1"/>
      <w:numFmt w:val="decimal"/>
      <w:lvlText w:val="%7."/>
      <w:lvlJc w:val="left"/>
      <w:pPr>
        <w:ind w:left="5400" w:hanging="360"/>
      </w:pPr>
    </w:lvl>
    <w:lvl w:ilvl="7" w:tplc="34090019" w:tentative="1">
      <w:start w:val="1"/>
      <w:numFmt w:val="lowerLetter"/>
      <w:lvlText w:val="%8."/>
      <w:lvlJc w:val="left"/>
      <w:pPr>
        <w:ind w:left="6120" w:hanging="360"/>
      </w:pPr>
    </w:lvl>
    <w:lvl w:ilvl="8" w:tplc="3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F517E6E"/>
    <w:multiLevelType w:val="hybridMultilevel"/>
    <w:tmpl w:val="743EF41C"/>
    <w:lvl w:ilvl="0" w:tplc="2DD0EDFA">
      <w:start w:val="1"/>
      <w:numFmt w:val="upperRoman"/>
      <w:lvlText w:val="%1-"/>
      <w:lvlJc w:val="left"/>
      <w:pPr>
        <w:ind w:left="810" w:hanging="720"/>
      </w:pPr>
      <w:rPr>
        <w:rFonts w:ascii="Bookman Old Style" w:eastAsiaTheme="minorHAnsi" w:hAnsi="Bookman Old Style" w:cstheme="minorBidi"/>
        <w:b/>
        <w:bCs/>
        <w:sz w:val="24"/>
      </w:rPr>
    </w:lvl>
    <w:lvl w:ilvl="1" w:tplc="34090019" w:tentative="1">
      <w:start w:val="1"/>
      <w:numFmt w:val="lowerLetter"/>
      <w:lvlText w:val="%2."/>
      <w:lvlJc w:val="left"/>
      <w:pPr>
        <w:ind w:left="1095" w:hanging="360"/>
      </w:pPr>
    </w:lvl>
    <w:lvl w:ilvl="2" w:tplc="3409001B" w:tentative="1">
      <w:start w:val="1"/>
      <w:numFmt w:val="lowerRoman"/>
      <w:lvlText w:val="%3."/>
      <w:lvlJc w:val="right"/>
      <w:pPr>
        <w:ind w:left="1815" w:hanging="180"/>
      </w:pPr>
    </w:lvl>
    <w:lvl w:ilvl="3" w:tplc="3409000F" w:tentative="1">
      <w:start w:val="1"/>
      <w:numFmt w:val="decimal"/>
      <w:lvlText w:val="%4."/>
      <w:lvlJc w:val="left"/>
      <w:pPr>
        <w:ind w:left="2535" w:hanging="360"/>
      </w:pPr>
    </w:lvl>
    <w:lvl w:ilvl="4" w:tplc="34090019" w:tentative="1">
      <w:start w:val="1"/>
      <w:numFmt w:val="lowerLetter"/>
      <w:lvlText w:val="%5."/>
      <w:lvlJc w:val="left"/>
      <w:pPr>
        <w:ind w:left="3255" w:hanging="360"/>
      </w:pPr>
    </w:lvl>
    <w:lvl w:ilvl="5" w:tplc="3409001B" w:tentative="1">
      <w:start w:val="1"/>
      <w:numFmt w:val="lowerRoman"/>
      <w:lvlText w:val="%6."/>
      <w:lvlJc w:val="right"/>
      <w:pPr>
        <w:ind w:left="3975" w:hanging="180"/>
      </w:pPr>
    </w:lvl>
    <w:lvl w:ilvl="6" w:tplc="3409000F" w:tentative="1">
      <w:start w:val="1"/>
      <w:numFmt w:val="decimal"/>
      <w:lvlText w:val="%7."/>
      <w:lvlJc w:val="left"/>
      <w:pPr>
        <w:ind w:left="4695" w:hanging="360"/>
      </w:pPr>
    </w:lvl>
    <w:lvl w:ilvl="7" w:tplc="34090019" w:tentative="1">
      <w:start w:val="1"/>
      <w:numFmt w:val="lowerLetter"/>
      <w:lvlText w:val="%8."/>
      <w:lvlJc w:val="left"/>
      <w:pPr>
        <w:ind w:left="5415" w:hanging="360"/>
      </w:pPr>
    </w:lvl>
    <w:lvl w:ilvl="8" w:tplc="340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25" w15:restartNumberingAfterBreak="0">
    <w:nsid w:val="6069745E"/>
    <w:multiLevelType w:val="hybridMultilevel"/>
    <w:tmpl w:val="D4487F88"/>
    <w:lvl w:ilvl="0" w:tplc="FD5AF23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800" w:hanging="360"/>
      </w:pPr>
    </w:lvl>
    <w:lvl w:ilvl="2" w:tplc="3409001B" w:tentative="1">
      <w:start w:val="1"/>
      <w:numFmt w:val="lowerRoman"/>
      <w:lvlText w:val="%3."/>
      <w:lvlJc w:val="right"/>
      <w:pPr>
        <w:ind w:left="2520" w:hanging="180"/>
      </w:pPr>
    </w:lvl>
    <w:lvl w:ilvl="3" w:tplc="3409000F" w:tentative="1">
      <w:start w:val="1"/>
      <w:numFmt w:val="decimal"/>
      <w:lvlText w:val="%4."/>
      <w:lvlJc w:val="left"/>
      <w:pPr>
        <w:ind w:left="3240" w:hanging="360"/>
      </w:pPr>
    </w:lvl>
    <w:lvl w:ilvl="4" w:tplc="34090019" w:tentative="1">
      <w:start w:val="1"/>
      <w:numFmt w:val="lowerLetter"/>
      <w:lvlText w:val="%5."/>
      <w:lvlJc w:val="left"/>
      <w:pPr>
        <w:ind w:left="3960" w:hanging="360"/>
      </w:pPr>
    </w:lvl>
    <w:lvl w:ilvl="5" w:tplc="3409001B" w:tentative="1">
      <w:start w:val="1"/>
      <w:numFmt w:val="lowerRoman"/>
      <w:lvlText w:val="%6."/>
      <w:lvlJc w:val="right"/>
      <w:pPr>
        <w:ind w:left="4680" w:hanging="180"/>
      </w:pPr>
    </w:lvl>
    <w:lvl w:ilvl="6" w:tplc="3409000F" w:tentative="1">
      <w:start w:val="1"/>
      <w:numFmt w:val="decimal"/>
      <w:lvlText w:val="%7."/>
      <w:lvlJc w:val="left"/>
      <w:pPr>
        <w:ind w:left="5400" w:hanging="360"/>
      </w:pPr>
    </w:lvl>
    <w:lvl w:ilvl="7" w:tplc="34090019" w:tentative="1">
      <w:start w:val="1"/>
      <w:numFmt w:val="lowerLetter"/>
      <w:lvlText w:val="%8."/>
      <w:lvlJc w:val="left"/>
      <w:pPr>
        <w:ind w:left="6120" w:hanging="360"/>
      </w:pPr>
    </w:lvl>
    <w:lvl w:ilvl="8" w:tplc="3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0B82C4E"/>
    <w:multiLevelType w:val="hybridMultilevel"/>
    <w:tmpl w:val="67FEF096"/>
    <w:lvl w:ilvl="0" w:tplc="0F8841B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2520" w:hanging="360"/>
      </w:pPr>
    </w:lvl>
    <w:lvl w:ilvl="2" w:tplc="3409001B" w:tentative="1">
      <w:start w:val="1"/>
      <w:numFmt w:val="lowerRoman"/>
      <w:lvlText w:val="%3."/>
      <w:lvlJc w:val="right"/>
      <w:pPr>
        <w:ind w:left="3240" w:hanging="180"/>
      </w:pPr>
    </w:lvl>
    <w:lvl w:ilvl="3" w:tplc="3409000F" w:tentative="1">
      <w:start w:val="1"/>
      <w:numFmt w:val="decimal"/>
      <w:lvlText w:val="%4."/>
      <w:lvlJc w:val="left"/>
      <w:pPr>
        <w:ind w:left="3960" w:hanging="360"/>
      </w:pPr>
    </w:lvl>
    <w:lvl w:ilvl="4" w:tplc="34090019" w:tentative="1">
      <w:start w:val="1"/>
      <w:numFmt w:val="lowerLetter"/>
      <w:lvlText w:val="%5."/>
      <w:lvlJc w:val="left"/>
      <w:pPr>
        <w:ind w:left="4680" w:hanging="360"/>
      </w:pPr>
    </w:lvl>
    <w:lvl w:ilvl="5" w:tplc="3409001B" w:tentative="1">
      <w:start w:val="1"/>
      <w:numFmt w:val="lowerRoman"/>
      <w:lvlText w:val="%6."/>
      <w:lvlJc w:val="right"/>
      <w:pPr>
        <w:ind w:left="5400" w:hanging="180"/>
      </w:pPr>
    </w:lvl>
    <w:lvl w:ilvl="6" w:tplc="3409000F" w:tentative="1">
      <w:start w:val="1"/>
      <w:numFmt w:val="decimal"/>
      <w:lvlText w:val="%7."/>
      <w:lvlJc w:val="left"/>
      <w:pPr>
        <w:ind w:left="6120" w:hanging="360"/>
      </w:pPr>
    </w:lvl>
    <w:lvl w:ilvl="7" w:tplc="34090019" w:tentative="1">
      <w:start w:val="1"/>
      <w:numFmt w:val="lowerLetter"/>
      <w:lvlText w:val="%8."/>
      <w:lvlJc w:val="left"/>
      <w:pPr>
        <w:ind w:left="6840" w:hanging="360"/>
      </w:pPr>
    </w:lvl>
    <w:lvl w:ilvl="8" w:tplc="3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627915B8"/>
    <w:multiLevelType w:val="hybridMultilevel"/>
    <w:tmpl w:val="0BF29DBC"/>
    <w:lvl w:ilvl="0" w:tplc="24CAC09E">
      <w:start w:val="1"/>
      <w:numFmt w:val="bullet"/>
      <w:lvlText w:val="-"/>
      <w:lvlJc w:val="left"/>
      <w:pPr>
        <w:ind w:left="850" w:hanging="360"/>
      </w:pPr>
      <w:rPr>
        <w:rFonts w:ascii="Bookman Old Style" w:eastAsiaTheme="minorHAnsi" w:hAnsi="Bookman Old Style" w:cstheme="minorBidi" w:hint="default"/>
      </w:rPr>
    </w:lvl>
    <w:lvl w:ilvl="1" w:tplc="3409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28" w15:restartNumberingAfterBreak="0">
    <w:nsid w:val="669A62AF"/>
    <w:multiLevelType w:val="hybridMultilevel"/>
    <w:tmpl w:val="E6C23EB4"/>
    <w:lvl w:ilvl="0" w:tplc="3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056615"/>
    <w:multiLevelType w:val="hybridMultilevel"/>
    <w:tmpl w:val="6024CA64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3B7B3F"/>
    <w:multiLevelType w:val="multilevel"/>
    <w:tmpl w:val="012EC0E6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B9F0F11"/>
    <w:multiLevelType w:val="hybridMultilevel"/>
    <w:tmpl w:val="DE560EA4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891356"/>
    <w:multiLevelType w:val="hybridMultilevel"/>
    <w:tmpl w:val="F4F2A696"/>
    <w:lvl w:ilvl="0" w:tplc="A29E1F02">
      <w:start w:val="1"/>
      <w:numFmt w:val="bullet"/>
      <w:lvlText w:val="-"/>
      <w:lvlJc w:val="left"/>
      <w:pPr>
        <w:ind w:left="430" w:hanging="360"/>
      </w:pPr>
      <w:rPr>
        <w:rFonts w:ascii="Bookman Old Style" w:eastAsiaTheme="minorHAnsi" w:hAnsi="Bookman Old Style" w:cstheme="minorBidi" w:hint="default"/>
      </w:rPr>
    </w:lvl>
    <w:lvl w:ilvl="1" w:tplc="3409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33" w15:restartNumberingAfterBreak="0">
    <w:nsid w:val="6D0764D8"/>
    <w:multiLevelType w:val="hybridMultilevel"/>
    <w:tmpl w:val="C158EFA8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E873B2"/>
    <w:multiLevelType w:val="hybridMultilevel"/>
    <w:tmpl w:val="11A2F212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524FDB"/>
    <w:multiLevelType w:val="hybridMultilevel"/>
    <w:tmpl w:val="90AE064C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B96D5A"/>
    <w:multiLevelType w:val="multilevel"/>
    <w:tmpl w:val="C7E66810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C6B71EA"/>
    <w:multiLevelType w:val="hybridMultilevel"/>
    <w:tmpl w:val="5D863D16"/>
    <w:lvl w:ilvl="0" w:tplc="570AA390">
      <w:start w:val="3"/>
      <w:numFmt w:val="bullet"/>
      <w:lvlText w:val="-"/>
      <w:lvlJc w:val="left"/>
      <w:pPr>
        <w:ind w:left="430" w:hanging="360"/>
      </w:pPr>
      <w:rPr>
        <w:rFonts w:ascii="Bookman Old Style" w:eastAsiaTheme="minorHAnsi" w:hAnsi="Bookman Old Style" w:cstheme="minorBidi" w:hint="default"/>
      </w:rPr>
    </w:lvl>
    <w:lvl w:ilvl="1" w:tplc="3409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num w:numId="1" w16cid:durableId="522936616">
    <w:abstractNumId w:val="26"/>
  </w:num>
  <w:num w:numId="2" w16cid:durableId="1485390445">
    <w:abstractNumId w:val="6"/>
  </w:num>
  <w:num w:numId="3" w16cid:durableId="1570071227">
    <w:abstractNumId w:val="10"/>
  </w:num>
  <w:num w:numId="4" w16cid:durableId="185797802">
    <w:abstractNumId w:val="9"/>
  </w:num>
  <w:num w:numId="5" w16cid:durableId="75632107">
    <w:abstractNumId w:val="24"/>
  </w:num>
  <w:num w:numId="6" w16cid:durableId="1675261564">
    <w:abstractNumId w:val="17"/>
  </w:num>
  <w:num w:numId="7" w16cid:durableId="719474302">
    <w:abstractNumId w:val="15"/>
  </w:num>
  <w:num w:numId="8" w16cid:durableId="963273004">
    <w:abstractNumId w:val="7"/>
  </w:num>
  <w:num w:numId="9" w16cid:durableId="1280409037">
    <w:abstractNumId w:val="31"/>
  </w:num>
  <w:num w:numId="10" w16cid:durableId="340008829">
    <w:abstractNumId w:val="18"/>
  </w:num>
  <w:num w:numId="11" w16cid:durableId="1062027120">
    <w:abstractNumId w:val="25"/>
  </w:num>
  <w:num w:numId="12" w16cid:durableId="1179852590">
    <w:abstractNumId w:val="0"/>
  </w:num>
  <w:num w:numId="13" w16cid:durableId="2082555526">
    <w:abstractNumId w:val="34"/>
  </w:num>
  <w:num w:numId="14" w16cid:durableId="350036686">
    <w:abstractNumId w:val="33"/>
  </w:num>
  <w:num w:numId="15" w16cid:durableId="322437718">
    <w:abstractNumId w:val="23"/>
  </w:num>
  <w:num w:numId="16" w16cid:durableId="1345672834">
    <w:abstractNumId w:val="20"/>
  </w:num>
  <w:num w:numId="17" w16cid:durableId="1855066950">
    <w:abstractNumId w:val="4"/>
  </w:num>
  <w:num w:numId="18" w16cid:durableId="374892599">
    <w:abstractNumId w:val="35"/>
  </w:num>
  <w:num w:numId="19" w16cid:durableId="1935476370">
    <w:abstractNumId w:val="29"/>
  </w:num>
  <w:num w:numId="20" w16cid:durableId="1234007606">
    <w:abstractNumId w:val="16"/>
  </w:num>
  <w:num w:numId="21" w16cid:durableId="1219515175">
    <w:abstractNumId w:val="13"/>
  </w:num>
  <w:num w:numId="22" w16cid:durableId="1927420029">
    <w:abstractNumId w:val="36"/>
  </w:num>
  <w:num w:numId="23" w16cid:durableId="866137841">
    <w:abstractNumId w:val="8"/>
  </w:num>
  <w:num w:numId="24" w16cid:durableId="1608191746">
    <w:abstractNumId w:val="30"/>
  </w:num>
  <w:num w:numId="25" w16cid:durableId="945500319">
    <w:abstractNumId w:val="28"/>
  </w:num>
  <w:num w:numId="26" w16cid:durableId="1770353128">
    <w:abstractNumId w:val="1"/>
  </w:num>
  <w:num w:numId="27" w16cid:durableId="335815599">
    <w:abstractNumId w:val="5"/>
  </w:num>
  <w:num w:numId="28" w16cid:durableId="52048205">
    <w:abstractNumId w:val="19"/>
  </w:num>
  <w:num w:numId="29" w16cid:durableId="51659202">
    <w:abstractNumId w:val="14"/>
  </w:num>
  <w:num w:numId="30" w16cid:durableId="1238898991">
    <w:abstractNumId w:val="21"/>
  </w:num>
  <w:num w:numId="31" w16cid:durableId="1632634567">
    <w:abstractNumId w:val="12"/>
  </w:num>
  <w:num w:numId="32" w16cid:durableId="604271717">
    <w:abstractNumId w:val="27"/>
  </w:num>
  <w:num w:numId="33" w16cid:durableId="1438910257">
    <w:abstractNumId w:val="2"/>
  </w:num>
  <w:num w:numId="34" w16cid:durableId="1516188872">
    <w:abstractNumId w:val="11"/>
  </w:num>
  <w:num w:numId="35" w16cid:durableId="526873104">
    <w:abstractNumId w:val="37"/>
  </w:num>
  <w:num w:numId="36" w16cid:durableId="20013747">
    <w:abstractNumId w:val="22"/>
  </w:num>
  <w:num w:numId="37" w16cid:durableId="285740748">
    <w:abstractNumId w:val="32"/>
  </w:num>
  <w:num w:numId="38" w16cid:durableId="13196103">
    <w:abstractNumId w:val="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060"/>
    <w:rsid w:val="000000F4"/>
    <w:rsid w:val="000002F4"/>
    <w:rsid w:val="000007C0"/>
    <w:rsid w:val="00001149"/>
    <w:rsid w:val="00001CE7"/>
    <w:rsid w:val="00003092"/>
    <w:rsid w:val="00005967"/>
    <w:rsid w:val="00005C68"/>
    <w:rsid w:val="00010C6F"/>
    <w:rsid w:val="00011268"/>
    <w:rsid w:val="0001150E"/>
    <w:rsid w:val="000130C2"/>
    <w:rsid w:val="000134D7"/>
    <w:rsid w:val="00013CB8"/>
    <w:rsid w:val="00013D68"/>
    <w:rsid w:val="000154C6"/>
    <w:rsid w:val="000155BD"/>
    <w:rsid w:val="000157B6"/>
    <w:rsid w:val="000170AA"/>
    <w:rsid w:val="000170C7"/>
    <w:rsid w:val="00017421"/>
    <w:rsid w:val="00017AD7"/>
    <w:rsid w:val="00020CAE"/>
    <w:rsid w:val="00021839"/>
    <w:rsid w:val="000219C7"/>
    <w:rsid w:val="00021FDF"/>
    <w:rsid w:val="0002245F"/>
    <w:rsid w:val="00022B3B"/>
    <w:rsid w:val="000235B0"/>
    <w:rsid w:val="000239EE"/>
    <w:rsid w:val="00023B01"/>
    <w:rsid w:val="000241F2"/>
    <w:rsid w:val="000242C9"/>
    <w:rsid w:val="00024F10"/>
    <w:rsid w:val="00024F2D"/>
    <w:rsid w:val="00025004"/>
    <w:rsid w:val="000251EF"/>
    <w:rsid w:val="000252E1"/>
    <w:rsid w:val="00025A8E"/>
    <w:rsid w:val="00027CC2"/>
    <w:rsid w:val="00032ADE"/>
    <w:rsid w:val="00032B80"/>
    <w:rsid w:val="000334E6"/>
    <w:rsid w:val="00033973"/>
    <w:rsid w:val="00033D9C"/>
    <w:rsid w:val="00034216"/>
    <w:rsid w:val="0003579A"/>
    <w:rsid w:val="00036F40"/>
    <w:rsid w:val="00037508"/>
    <w:rsid w:val="00037A97"/>
    <w:rsid w:val="00037BBD"/>
    <w:rsid w:val="00037C0E"/>
    <w:rsid w:val="0004035B"/>
    <w:rsid w:val="0004064B"/>
    <w:rsid w:val="0004124D"/>
    <w:rsid w:val="000424C1"/>
    <w:rsid w:val="000429FD"/>
    <w:rsid w:val="00043C6C"/>
    <w:rsid w:val="000441D2"/>
    <w:rsid w:val="00045334"/>
    <w:rsid w:val="00045F3B"/>
    <w:rsid w:val="00050AB5"/>
    <w:rsid w:val="000511E3"/>
    <w:rsid w:val="00051D5F"/>
    <w:rsid w:val="00053271"/>
    <w:rsid w:val="00053274"/>
    <w:rsid w:val="00055489"/>
    <w:rsid w:val="00055767"/>
    <w:rsid w:val="00055F37"/>
    <w:rsid w:val="000561E9"/>
    <w:rsid w:val="000577E2"/>
    <w:rsid w:val="00057CFF"/>
    <w:rsid w:val="000611DF"/>
    <w:rsid w:val="0006121B"/>
    <w:rsid w:val="00062112"/>
    <w:rsid w:val="0006321B"/>
    <w:rsid w:val="000639B4"/>
    <w:rsid w:val="00064735"/>
    <w:rsid w:val="00064BC4"/>
    <w:rsid w:val="00065C66"/>
    <w:rsid w:val="00065CB9"/>
    <w:rsid w:val="00066296"/>
    <w:rsid w:val="0006721D"/>
    <w:rsid w:val="000675C5"/>
    <w:rsid w:val="00070538"/>
    <w:rsid w:val="00070CE3"/>
    <w:rsid w:val="00071BB2"/>
    <w:rsid w:val="00072ED9"/>
    <w:rsid w:val="00075764"/>
    <w:rsid w:val="000769D8"/>
    <w:rsid w:val="00076F3D"/>
    <w:rsid w:val="000770C2"/>
    <w:rsid w:val="0007750C"/>
    <w:rsid w:val="00077A13"/>
    <w:rsid w:val="00077AFD"/>
    <w:rsid w:val="00080AF6"/>
    <w:rsid w:val="000813D2"/>
    <w:rsid w:val="00082AB5"/>
    <w:rsid w:val="00082CAB"/>
    <w:rsid w:val="00082DB0"/>
    <w:rsid w:val="00082EB2"/>
    <w:rsid w:val="000838D6"/>
    <w:rsid w:val="000839EC"/>
    <w:rsid w:val="00084829"/>
    <w:rsid w:val="00084DAD"/>
    <w:rsid w:val="00084DEA"/>
    <w:rsid w:val="00085706"/>
    <w:rsid w:val="00086DAE"/>
    <w:rsid w:val="00087927"/>
    <w:rsid w:val="00090961"/>
    <w:rsid w:val="000916DD"/>
    <w:rsid w:val="0009262A"/>
    <w:rsid w:val="00092D94"/>
    <w:rsid w:val="0009412C"/>
    <w:rsid w:val="00094136"/>
    <w:rsid w:val="00094A22"/>
    <w:rsid w:val="00094E58"/>
    <w:rsid w:val="0009548C"/>
    <w:rsid w:val="00095A44"/>
    <w:rsid w:val="0009656A"/>
    <w:rsid w:val="00097140"/>
    <w:rsid w:val="00097D41"/>
    <w:rsid w:val="00097E10"/>
    <w:rsid w:val="00097ED9"/>
    <w:rsid w:val="000A1679"/>
    <w:rsid w:val="000A1FBE"/>
    <w:rsid w:val="000A20F1"/>
    <w:rsid w:val="000A2A97"/>
    <w:rsid w:val="000A394E"/>
    <w:rsid w:val="000A3C11"/>
    <w:rsid w:val="000A4A38"/>
    <w:rsid w:val="000A564B"/>
    <w:rsid w:val="000A56D3"/>
    <w:rsid w:val="000A5A88"/>
    <w:rsid w:val="000A6913"/>
    <w:rsid w:val="000A7165"/>
    <w:rsid w:val="000B0889"/>
    <w:rsid w:val="000B12E5"/>
    <w:rsid w:val="000B1D38"/>
    <w:rsid w:val="000B273C"/>
    <w:rsid w:val="000B296D"/>
    <w:rsid w:val="000B2DFF"/>
    <w:rsid w:val="000B3480"/>
    <w:rsid w:val="000B3C27"/>
    <w:rsid w:val="000B5211"/>
    <w:rsid w:val="000B5327"/>
    <w:rsid w:val="000B53A0"/>
    <w:rsid w:val="000B6343"/>
    <w:rsid w:val="000B7671"/>
    <w:rsid w:val="000B7C54"/>
    <w:rsid w:val="000C1ABB"/>
    <w:rsid w:val="000C31BE"/>
    <w:rsid w:val="000C337E"/>
    <w:rsid w:val="000C36B3"/>
    <w:rsid w:val="000C3E2C"/>
    <w:rsid w:val="000C4073"/>
    <w:rsid w:val="000C69AA"/>
    <w:rsid w:val="000C6EC1"/>
    <w:rsid w:val="000C7A97"/>
    <w:rsid w:val="000D071F"/>
    <w:rsid w:val="000D1A0A"/>
    <w:rsid w:val="000D30B0"/>
    <w:rsid w:val="000D45DA"/>
    <w:rsid w:val="000D4642"/>
    <w:rsid w:val="000D4AFF"/>
    <w:rsid w:val="000D772D"/>
    <w:rsid w:val="000D78E0"/>
    <w:rsid w:val="000E02E1"/>
    <w:rsid w:val="000E03E7"/>
    <w:rsid w:val="000E3B94"/>
    <w:rsid w:val="000E447D"/>
    <w:rsid w:val="000E455F"/>
    <w:rsid w:val="000E51EC"/>
    <w:rsid w:val="000E5F7F"/>
    <w:rsid w:val="000E68A9"/>
    <w:rsid w:val="000E7696"/>
    <w:rsid w:val="000F1BA4"/>
    <w:rsid w:val="000F25C2"/>
    <w:rsid w:val="000F389E"/>
    <w:rsid w:val="000F41B4"/>
    <w:rsid w:val="000F4DB5"/>
    <w:rsid w:val="000F5730"/>
    <w:rsid w:val="000F6B38"/>
    <w:rsid w:val="000F715D"/>
    <w:rsid w:val="000F719D"/>
    <w:rsid w:val="000F728D"/>
    <w:rsid w:val="00100B79"/>
    <w:rsid w:val="00100F53"/>
    <w:rsid w:val="00101AAD"/>
    <w:rsid w:val="00101ADF"/>
    <w:rsid w:val="0010336D"/>
    <w:rsid w:val="0010395C"/>
    <w:rsid w:val="00103DB0"/>
    <w:rsid w:val="00105811"/>
    <w:rsid w:val="00105C79"/>
    <w:rsid w:val="00106169"/>
    <w:rsid w:val="00106CF1"/>
    <w:rsid w:val="00107CD6"/>
    <w:rsid w:val="00110F22"/>
    <w:rsid w:val="001119F8"/>
    <w:rsid w:val="00112405"/>
    <w:rsid w:val="0011465A"/>
    <w:rsid w:val="001154DD"/>
    <w:rsid w:val="0011558B"/>
    <w:rsid w:val="00116EEC"/>
    <w:rsid w:val="001178AF"/>
    <w:rsid w:val="00117A7A"/>
    <w:rsid w:val="001206E5"/>
    <w:rsid w:val="001210F7"/>
    <w:rsid w:val="00121D92"/>
    <w:rsid w:val="00121F94"/>
    <w:rsid w:val="00123311"/>
    <w:rsid w:val="00123B15"/>
    <w:rsid w:val="001244E2"/>
    <w:rsid w:val="00124867"/>
    <w:rsid w:val="001252AB"/>
    <w:rsid w:val="00125838"/>
    <w:rsid w:val="00125B1A"/>
    <w:rsid w:val="00126608"/>
    <w:rsid w:val="0012674E"/>
    <w:rsid w:val="00130678"/>
    <w:rsid w:val="00131803"/>
    <w:rsid w:val="00132872"/>
    <w:rsid w:val="00133ACF"/>
    <w:rsid w:val="00134910"/>
    <w:rsid w:val="00135963"/>
    <w:rsid w:val="00135A8E"/>
    <w:rsid w:val="00136530"/>
    <w:rsid w:val="00137AF8"/>
    <w:rsid w:val="00140328"/>
    <w:rsid w:val="00140A5E"/>
    <w:rsid w:val="00141D55"/>
    <w:rsid w:val="00143107"/>
    <w:rsid w:val="00144BB8"/>
    <w:rsid w:val="00144C3A"/>
    <w:rsid w:val="001450C7"/>
    <w:rsid w:val="0014536D"/>
    <w:rsid w:val="0014545D"/>
    <w:rsid w:val="0014576A"/>
    <w:rsid w:val="0015020D"/>
    <w:rsid w:val="00150C16"/>
    <w:rsid w:val="00151737"/>
    <w:rsid w:val="001518F1"/>
    <w:rsid w:val="001529CB"/>
    <w:rsid w:val="00154CF3"/>
    <w:rsid w:val="001552E4"/>
    <w:rsid w:val="00155F71"/>
    <w:rsid w:val="001560CE"/>
    <w:rsid w:val="0015656C"/>
    <w:rsid w:val="00156ACE"/>
    <w:rsid w:val="00156B8D"/>
    <w:rsid w:val="00157598"/>
    <w:rsid w:val="0016015D"/>
    <w:rsid w:val="00160831"/>
    <w:rsid w:val="00160BBC"/>
    <w:rsid w:val="00160BFD"/>
    <w:rsid w:val="00160D9A"/>
    <w:rsid w:val="001619AF"/>
    <w:rsid w:val="00162B86"/>
    <w:rsid w:val="001633AE"/>
    <w:rsid w:val="00163F34"/>
    <w:rsid w:val="00164EA4"/>
    <w:rsid w:val="0016521B"/>
    <w:rsid w:val="00165EA7"/>
    <w:rsid w:val="00166765"/>
    <w:rsid w:val="00166C73"/>
    <w:rsid w:val="00166D89"/>
    <w:rsid w:val="00166E96"/>
    <w:rsid w:val="00167117"/>
    <w:rsid w:val="00167320"/>
    <w:rsid w:val="00167803"/>
    <w:rsid w:val="00167C1F"/>
    <w:rsid w:val="00170386"/>
    <w:rsid w:val="001713D9"/>
    <w:rsid w:val="001715A0"/>
    <w:rsid w:val="001716C6"/>
    <w:rsid w:val="00173695"/>
    <w:rsid w:val="00173736"/>
    <w:rsid w:val="00175463"/>
    <w:rsid w:val="001755FC"/>
    <w:rsid w:val="001758AC"/>
    <w:rsid w:val="00175E8D"/>
    <w:rsid w:val="00176132"/>
    <w:rsid w:val="00176439"/>
    <w:rsid w:val="00177C6C"/>
    <w:rsid w:val="00180500"/>
    <w:rsid w:val="00180817"/>
    <w:rsid w:val="00180F59"/>
    <w:rsid w:val="001811E6"/>
    <w:rsid w:val="00181FA1"/>
    <w:rsid w:val="00182C01"/>
    <w:rsid w:val="00183343"/>
    <w:rsid w:val="00183448"/>
    <w:rsid w:val="00183725"/>
    <w:rsid w:val="00183AC3"/>
    <w:rsid w:val="0018454A"/>
    <w:rsid w:val="00184B7E"/>
    <w:rsid w:val="00184D5D"/>
    <w:rsid w:val="00185895"/>
    <w:rsid w:val="00185DED"/>
    <w:rsid w:val="001864E0"/>
    <w:rsid w:val="00186B0F"/>
    <w:rsid w:val="00186EC0"/>
    <w:rsid w:val="001877A8"/>
    <w:rsid w:val="0019175A"/>
    <w:rsid w:val="00192102"/>
    <w:rsid w:val="00193192"/>
    <w:rsid w:val="0019373A"/>
    <w:rsid w:val="00194BA1"/>
    <w:rsid w:val="0019500B"/>
    <w:rsid w:val="00195577"/>
    <w:rsid w:val="00195899"/>
    <w:rsid w:val="00196862"/>
    <w:rsid w:val="00196EA2"/>
    <w:rsid w:val="001972A4"/>
    <w:rsid w:val="001A045E"/>
    <w:rsid w:val="001A0C29"/>
    <w:rsid w:val="001A1038"/>
    <w:rsid w:val="001A1617"/>
    <w:rsid w:val="001A25F8"/>
    <w:rsid w:val="001A35DB"/>
    <w:rsid w:val="001A3C8E"/>
    <w:rsid w:val="001A672C"/>
    <w:rsid w:val="001A6780"/>
    <w:rsid w:val="001A6841"/>
    <w:rsid w:val="001A733C"/>
    <w:rsid w:val="001B0B7D"/>
    <w:rsid w:val="001B15DB"/>
    <w:rsid w:val="001B29A5"/>
    <w:rsid w:val="001B5441"/>
    <w:rsid w:val="001B657A"/>
    <w:rsid w:val="001B6602"/>
    <w:rsid w:val="001B698B"/>
    <w:rsid w:val="001B7C1F"/>
    <w:rsid w:val="001C02F4"/>
    <w:rsid w:val="001C03F5"/>
    <w:rsid w:val="001C06C1"/>
    <w:rsid w:val="001C1C63"/>
    <w:rsid w:val="001C1E18"/>
    <w:rsid w:val="001C2F37"/>
    <w:rsid w:val="001C340A"/>
    <w:rsid w:val="001C3FE3"/>
    <w:rsid w:val="001C42F0"/>
    <w:rsid w:val="001C5724"/>
    <w:rsid w:val="001C68F7"/>
    <w:rsid w:val="001C7325"/>
    <w:rsid w:val="001C756A"/>
    <w:rsid w:val="001C7816"/>
    <w:rsid w:val="001C7925"/>
    <w:rsid w:val="001D0253"/>
    <w:rsid w:val="001D14C6"/>
    <w:rsid w:val="001D297A"/>
    <w:rsid w:val="001D2D59"/>
    <w:rsid w:val="001D44C9"/>
    <w:rsid w:val="001D44DB"/>
    <w:rsid w:val="001D4E18"/>
    <w:rsid w:val="001D6115"/>
    <w:rsid w:val="001D630E"/>
    <w:rsid w:val="001D657D"/>
    <w:rsid w:val="001D7E52"/>
    <w:rsid w:val="001E120B"/>
    <w:rsid w:val="001E1E1E"/>
    <w:rsid w:val="001E2094"/>
    <w:rsid w:val="001E2493"/>
    <w:rsid w:val="001E269D"/>
    <w:rsid w:val="001E3F85"/>
    <w:rsid w:val="001E4D65"/>
    <w:rsid w:val="001E53C7"/>
    <w:rsid w:val="001E7DF4"/>
    <w:rsid w:val="001F1DBE"/>
    <w:rsid w:val="001F24CE"/>
    <w:rsid w:val="001F32AB"/>
    <w:rsid w:val="001F3E61"/>
    <w:rsid w:val="001F47BC"/>
    <w:rsid w:val="001F4C4D"/>
    <w:rsid w:val="001F5351"/>
    <w:rsid w:val="001F5F20"/>
    <w:rsid w:val="001F6051"/>
    <w:rsid w:val="001F6AD4"/>
    <w:rsid w:val="001F7347"/>
    <w:rsid w:val="001F7D83"/>
    <w:rsid w:val="00201C92"/>
    <w:rsid w:val="002026B4"/>
    <w:rsid w:val="002027D9"/>
    <w:rsid w:val="00202D22"/>
    <w:rsid w:val="00202F02"/>
    <w:rsid w:val="0020367D"/>
    <w:rsid w:val="00203C08"/>
    <w:rsid w:val="002050E8"/>
    <w:rsid w:val="00205BC5"/>
    <w:rsid w:val="0020634E"/>
    <w:rsid w:val="002077BC"/>
    <w:rsid w:val="00211370"/>
    <w:rsid w:val="00211C03"/>
    <w:rsid w:val="00212D71"/>
    <w:rsid w:val="00214179"/>
    <w:rsid w:val="002153DD"/>
    <w:rsid w:val="00215A01"/>
    <w:rsid w:val="00217AC5"/>
    <w:rsid w:val="00217B72"/>
    <w:rsid w:val="00217DD0"/>
    <w:rsid w:val="00221102"/>
    <w:rsid w:val="002217EC"/>
    <w:rsid w:val="00221BAD"/>
    <w:rsid w:val="00221F46"/>
    <w:rsid w:val="0022219F"/>
    <w:rsid w:val="00222EBE"/>
    <w:rsid w:val="00223248"/>
    <w:rsid w:val="00224699"/>
    <w:rsid w:val="00225838"/>
    <w:rsid w:val="00225B10"/>
    <w:rsid w:val="00226A29"/>
    <w:rsid w:val="00226BF0"/>
    <w:rsid w:val="0023057B"/>
    <w:rsid w:val="00230636"/>
    <w:rsid w:val="00230C27"/>
    <w:rsid w:val="002319E5"/>
    <w:rsid w:val="002327FC"/>
    <w:rsid w:val="00232951"/>
    <w:rsid w:val="002330EB"/>
    <w:rsid w:val="00233247"/>
    <w:rsid w:val="002337BB"/>
    <w:rsid w:val="00233E31"/>
    <w:rsid w:val="00235B32"/>
    <w:rsid w:val="00236A6D"/>
    <w:rsid w:val="002375AF"/>
    <w:rsid w:val="0023790F"/>
    <w:rsid w:val="00237932"/>
    <w:rsid w:val="00237BAC"/>
    <w:rsid w:val="002404A2"/>
    <w:rsid w:val="00240DFF"/>
    <w:rsid w:val="00242F84"/>
    <w:rsid w:val="00244301"/>
    <w:rsid w:val="00244DF8"/>
    <w:rsid w:val="002454FB"/>
    <w:rsid w:val="00247A06"/>
    <w:rsid w:val="0025127B"/>
    <w:rsid w:val="00251725"/>
    <w:rsid w:val="00251EC7"/>
    <w:rsid w:val="0025232B"/>
    <w:rsid w:val="002524A8"/>
    <w:rsid w:val="0025289E"/>
    <w:rsid w:val="00253EEA"/>
    <w:rsid w:val="002557CC"/>
    <w:rsid w:val="002559D9"/>
    <w:rsid w:val="00255FF6"/>
    <w:rsid w:val="0025744B"/>
    <w:rsid w:val="0025778D"/>
    <w:rsid w:val="00257A5A"/>
    <w:rsid w:val="002607A9"/>
    <w:rsid w:val="00260F09"/>
    <w:rsid w:val="00261A20"/>
    <w:rsid w:val="00261D9D"/>
    <w:rsid w:val="0026317F"/>
    <w:rsid w:val="002641F4"/>
    <w:rsid w:val="0026426D"/>
    <w:rsid w:val="0026461D"/>
    <w:rsid w:val="00264D43"/>
    <w:rsid w:val="00264DA4"/>
    <w:rsid w:val="002658AE"/>
    <w:rsid w:val="002659F2"/>
    <w:rsid w:val="00267F1A"/>
    <w:rsid w:val="0027187A"/>
    <w:rsid w:val="002747FD"/>
    <w:rsid w:val="00276552"/>
    <w:rsid w:val="00280E4A"/>
    <w:rsid w:val="0028150F"/>
    <w:rsid w:val="00281D8B"/>
    <w:rsid w:val="002825B3"/>
    <w:rsid w:val="00282D77"/>
    <w:rsid w:val="00283360"/>
    <w:rsid w:val="00283507"/>
    <w:rsid w:val="00283F75"/>
    <w:rsid w:val="00285B6E"/>
    <w:rsid w:val="00285F3F"/>
    <w:rsid w:val="00285FAD"/>
    <w:rsid w:val="00290104"/>
    <w:rsid w:val="002905B6"/>
    <w:rsid w:val="00292738"/>
    <w:rsid w:val="00292E65"/>
    <w:rsid w:val="00293014"/>
    <w:rsid w:val="0029328A"/>
    <w:rsid w:val="0029349A"/>
    <w:rsid w:val="00293769"/>
    <w:rsid w:val="00294456"/>
    <w:rsid w:val="0029477B"/>
    <w:rsid w:val="00294FE3"/>
    <w:rsid w:val="002964AA"/>
    <w:rsid w:val="0029706F"/>
    <w:rsid w:val="002A016E"/>
    <w:rsid w:val="002A0663"/>
    <w:rsid w:val="002A07FC"/>
    <w:rsid w:val="002A17D8"/>
    <w:rsid w:val="002A222C"/>
    <w:rsid w:val="002A29A2"/>
    <w:rsid w:val="002A3450"/>
    <w:rsid w:val="002A49DF"/>
    <w:rsid w:val="002A544C"/>
    <w:rsid w:val="002A5A2B"/>
    <w:rsid w:val="002A5BA5"/>
    <w:rsid w:val="002A5F7F"/>
    <w:rsid w:val="002A6259"/>
    <w:rsid w:val="002A6789"/>
    <w:rsid w:val="002B1C2C"/>
    <w:rsid w:val="002B2292"/>
    <w:rsid w:val="002B279A"/>
    <w:rsid w:val="002B30F7"/>
    <w:rsid w:val="002B34E6"/>
    <w:rsid w:val="002B3C7D"/>
    <w:rsid w:val="002B5017"/>
    <w:rsid w:val="002B5120"/>
    <w:rsid w:val="002B5459"/>
    <w:rsid w:val="002B6FDC"/>
    <w:rsid w:val="002C0300"/>
    <w:rsid w:val="002C0895"/>
    <w:rsid w:val="002C092E"/>
    <w:rsid w:val="002C25C2"/>
    <w:rsid w:val="002C2A05"/>
    <w:rsid w:val="002C3355"/>
    <w:rsid w:val="002C3952"/>
    <w:rsid w:val="002C4AA9"/>
    <w:rsid w:val="002C5273"/>
    <w:rsid w:val="002C65B6"/>
    <w:rsid w:val="002C73DC"/>
    <w:rsid w:val="002D0ADC"/>
    <w:rsid w:val="002D19B9"/>
    <w:rsid w:val="002D1D5C"/>
    <w:rsid w:val="002D1FD0"/>
    <w:rsid w:val="002D3054"/>
    <w:rsid w:val="002D32FD"/>
    <w:rsid w:val="002D34EB"/>
    <w:rsid w:val="002D595E"/>
    <w:rsid w:val="002D6888"/>
    <w:rsid w:val="002D77CC"/>
    <w:rsid w:val="002D7D40"/>
    <w:rsid w:val="002E0EEE"/>
    <w:rsid w:val="002E1720"/>
    <w:rsid w:val="002E2952"/>
    <w:rsid w:val="002E2DC4"/>
    <w:rsid w:val="002E309E"/>
    <w:rsid w:val="002E37E1"/>
    <w:rsid w:val="002E3918"/>
    <w:rsid w:val="002E41D6"/>
    <w:rsid w:val="002E5A15"/>
    <w:rsid w:val="002E62D6"/>
    <w:rsid w:val="002E6435"/>
    <w:rsid w:val="002E6EA3"/>
    <w:rsid w:val="002E73D9"/>
    <w:rsid w:val="002F11EF"/>
    <w:rsid w:val="002F1F41"/>
    <w:rsid w:val="002F36CB"/>
    <w:rsid w:val="002F41B1"/>
    <w:rsid w:val="002F4B62"/>
    <w:rsid w:val="002F4DE3"/>
    <w:rsid w:val="002F4E90"/>
    <w:rsid w:val="002F5821"/>
    <w:rsid w:val="002F5F9B"/>
    <w:rsid w:val="002F7816"/>
    <w:rsid w:val="002F7968"/>
    <w:rsid w:val="00300530"/>
    <w:rsid w:val="00300CA7"/>
    <w:rsid w:val="0030137E"/>
    <w:rsid w:val="00303168"/>
    <w:rsid w:val="00303B78"/>
    <w:rsid w:val="00303C2D"/>
    <w:rsid w:val="00304142"/>
    <w:rsid w:val="003043D0"/>
    <w:rsid w:val="00304CBB"/>
    <w:rsid w:val="00304FD9"/>
    <w:rsid w:val="003056B9"/>
    <w:rsid w:val="00305B6C"/>
    <w:rsid w:val="00306423"/>
    <w:rsid w:val="00306ED7"/>
    <w:rsid w:val="0030709F"/>
    <w:rsid w:val="003076D6"/>
    <w:rsid w:val="00311B24"/>
    <w:rsid w:val="00311C93"/>
    <w:rsid w:val="00312F3B"/>
    <w:rsid w:val="003131F1"/>
    <w:rsid w:val="00313E5F"/>
    <w:rsid w:val="0031445F"/>
    <w:rsid w:val="003144FE"/>
    <w:rsid w:val="00315D56"/>
    <w:rsid w:val="003161DF"/>
    <w:rsid w:val="003172E7"/>
    <w:rsid w:val="00317604"/>
    <w:rsid w:val="00317F50"/>
    <w:rsid w:val="00320729"/>
    <w:rsid w:val="00320997"/>
    <w:rsid w:val="003217B5"/>
    <w:rsid w:val="00322041"/>
    <w:rsid w:val="0032251D"/>
    <w:rsid w:val="0032318D"/>
    <w:rsid w:val="00326128"/>
    <w:rsid w:val="003261B0"/>
    <w:rsid w:val="00326B74"/>
    <w:rsid w:val="00326CC1"/>
    <w:rsid w:val="003304AF"/>
    <w:rsid w:val="003307F5"/>
    <w:rsid w:val="0033187C"/>
    <w:rsid w:val="00331B82"/>
    <w:rsid w:val="00334279"/>
    <w:rsid w:val="00334B19"/>
    <w:rsid w:val="003355BB"/>
    <w:rsid w:val="0033619E"/>
    <w:rsid w:val="003361AE"/>
    <w:rsid w:val="00336953"/>
    <w:rsid w:val="003372AB"/>
    <w:rsid w:val="0033736B"/>
    <w:rsid w:val="00337B1D"/>
    <w:rsid w:val="00341543"/>
    <w:rsid w:val="00341D30"/>
    <w:rsid w:val="0034207D"/>
    <w:rsid w:val="00343BB3"/>
    <w:rsid w:val="00343CAD"/>
    <w:rsid w:val="003447E3"/>
    <w:rsid w:val="00345D96"/>
    <w:rsid w:val="00346341"/>
    <w:rsid w:val="003466C4"/>
    <w:rsid w:val="0034706B"/>
    <w:rsid w:val="00347B40"/>
    <w:rsid w:val="00350770"/>
    <w:rsid w:val="00352782"/>
    <w:rsid w:val="003528BB"/>
    <w:rsid w:val="003528F6"/>
    <w:rsid w:val="003548BC"/>
    <w:rsid w:val="00355033"/>
    <w:rsid w:val="003554E4"/>
    <w:rsid w:val="0035563C"/>
    <w:rsid w:val="003557C9"/>
    <w:rsid w:val="00355C5B"/>
    <w:rsid w:val="0035633A"/>
    <w:rsid w:val="00356EBC"/>
    <w:rsid w:val="00357AA1"/>
    <w:rsid w:val="0036089B"/>
    <w:rsid w:val="0036132E"/>
    <w:rsid w:val="0036290D"/>
    <w:rsid w:val="00363F69"/>
    <w:rsid w:val="00364985"/>
    <w:rsid w:val="00364C4C"/>
    <w:rsid w:val="00364F79"/>
    <w:rsid w:val="00366088"/>
    <w:rsid w:val="003666AC"/>
    <w:rsid w:val="00366A0B"/>
    <w:rsid w:val="0037043E"/>
    <w:rsid w:val="00370EAC"/>
    <w:rsid w:val="003711E8"/>
    <w:rsid w:val="00371485"/>
    <w:rsid w:val="003724AF"/>
    <w:rsid w:val="00373ADA"/>
    <w:rsid w:val="00373B08"/>
    <w:rsid w:val="00373C24"/>
    <w:rsid w:val="00374100"/>
    <w:rsid w:val="003746D6"/>
    <w:rsid w:val="00374B65"/>
    <w:rsid w:val="00376204"/>
    <w:rsid w:val="00376404"/>
    <w:rsid w:val="00376E2C"/>
    <w:rsid w:val="003800B8"/>
    <w:rsid w:val="003828B2"/>
    <w:rsid w:val="00383A97"/>
    <w:rsid w:val="00384309"/>
    <w:rsid w:val="003844FF"/>
    <w:rsid w:val="00384AAC"/>
    <w:rsid w:val="0038531E"/>
    <w:rsid w:val="00385609"/>
    <w:rsid w:val="0038794D"/>
    <w:rsid w:val="00387A69"/>
    <w:rsid w:val="00390CE7"/>
    <w:rsid w:val="00393B5B"/>
    <w:rsid w:val="003944BD"/>
    <w:rsid w:val="0039461C"/>
    <w:rsid w:val="0039485E"/>
    <w:rsid w:val="00395280"/>
    <w:rsid w:val="003961C4"/>
    <w:rsid w:val="0039695F"/>
    <w:rsid w:val="00397106"/>
    <w:rsid w:val="003972C5"/>
    <w:rsid w:val="0039787C"/>
    <w:rsid w:val="0039788F"/>
    <w:rsid w:val="003A023E"/>
    <w:rsid w:val="003A065F"/>
    <w:rsid w:val="003A1B04"/>
    <w:rsid w:val="003A1C38"/>
    <w:rsid w:val="003A2278"/>
    <w:rsid w:val="003A287B"/>
    <w:rsid w:val="003A400F"/>
    <w:rsid w:val="003A50D1"/>
    <w:rsid w:val="003A571A"/>
    <w:rsid w:val="003A6E09"/>
    <w:rsid w:val="003B0B1B"/>
    <w:rsid w:val="003B0F2C"/>
    <w:rsid w:val="003B105E"/>
    <w:rsid w:val="003B2A28"/>
    <w:rsid w:val="003B2E22"/>
    <w:rsid w:val="003B3B90"/>
    <w:rsid w:val="003B5327"/>
    <w:rsid w:val="003B5BC1"/>
    <w:rsid w:val="003B5EE9"/>
    <w:rsid w:val="003B625E"/>
    <w:rsid w:val="003B7D90"/>
    <w:rsid w:val="003C07F2"/>
    <w:rsid w:val="003C0D45"/>
    <w:rsid w:val="003C1D8A"/>
    <w:rsid w:val="003C20DB"/>
    <w:rsid w:val="003C2E69"/>
    <w:rsid w:val="003C3ED5"/>
    <w:rsid w:val="003C47EA"/>
    <w:rsid w:val="003D0B34"/>
    <w:rsid w:val="003D1FD0"/>
    <w:rsid w:val="003D25D5"/>
    <w:rsid w:val="003D2B79"/>
    <w:rsid w:val="003D322E"/>
    <w:rsid w:val="003D6EA5"/>
    <w:rsid w:val="003D7B47"/>
    <w:rsid w:val="003D7ED3"/>
    <w:rsid w:val="003E0663"/>
    <w:rsid w:val="003E1980"/>
    <w:rsid w:val="003E2089"/>
    <w:rsid w:val="003E355C"/>
    <w:rsid w:val="003E3657"/>
    <w:rsid w:val="003E3E6B"/>
    <w:rsid w:val="003E4EDC"/>
    <w:rsid w:val="003E65CD"/>
    <w:rsid w:val="003F1AF8"/>
    <w:rsid w:val="003F1DE6"/>
    <w:rsid w:val="003F270C"/>
    <w:rsid w:val="003F2E2C"/>
    <w:rsid w:val="003F3E6B"/>
    <w:rsid w:val="00400DC2"/>
    <w:rsid w:val="00401E98"/>
    <w:rsid w:val="004036AB"/>
    <w:rsid w:val="00403B9D"/>
    <w:rsid w:val="00405717"/>
    <w:rsid w:val="0040679C"/>
    <w:rsid w:val="00406B16"/>
    <w:rsid w:val="004072A5"/>
    <w:rsid w:val="004075F5"/>
    <w:rsid w:val="00410E65"/>
    <w:rsid w:val="00410FB7"/>
    <w:rsid w:val="00413010"/>
    <w:rsid w:val="00414263"/>
    <w:rsid w:val="004162FA"/>
    <w:rsid w:val="00417E0C"/>
    <w:rsid w:val="0042121E"/>
    <w:rsid w:val="00421B69"/>
    <w:rsid w:val="00423970"/>
    <w:rsid w:val="00425018"/>
    <w:rsid w:val="00425FDF"/>
    <w:rsid w:val="00426DF0"/>
    <w:rsid w:val="00427D68"/>
    <w:rsid w:val="00430767"/>
    <w:rsid w:val="00430E15"/>
    <w:rsid w:val="004310BD"/>
    <w:rsid w:val="00431622"/>
    <w:rsid w:val="00431A15"/>
    <w:rsid w:val="00431FC2"/>
    <w:rsid w:val="00432769"/>
    <w:rsid w:val="004330A9"/>
    <w:rsid w:val="0043452A"/>
    <w:rsid w:val="004360E6"/>
    <w:rsid w:val="00437B16"/>
    <w:rsid w:val="0044052E"/>
    <w:rsid w:val="00440D49"/>
    <w:rsid w:val="00440FBC"/>
    <w:rsid w:val="00441F9B"/>
    <w:rsid w:val="0044298B"/>
    <w:rsid w:val="00442A58"/>
    <w:rsid w:val="00442E5E"/>
    <w:rsid w:val="00442EBA"/>
    <w:rsid w:val="0044483B"/>
    <w:rsid w:val="00446904"/>
    <w:rsid w:val="00446996"/>
    <w:rsid w:val="00446B3E"/>
    <w:rsid w:val="00446EE8"/>
    <w:rsid w:val="00447729"/>
    <w:rsid w:val="00447904"/>
    <w:rsid w:val="00447913"/>
    <w:rsid w:val="00450E1C"/>
    <w:rsid w:val="00452255"/>
    <w:rsid w:val="00452A37"/>
    <w:rsid w:val="00452C5C"/>
    <w:rsid w:val="00453DFA"/>
    <w:rsid w:val="0045504D"/>
    <w:rsid w:val="004559EA"/>
    <w:rsid w:val="004573A7"/>
    <w:rsid w:val="00460176"/>
    <w:rsid w:val="0046027A"/>
    <w:rsid w:val="00460E20"/>
    <w:rsid w:val="004618F7"/>
    <w:rsid w:val="00461BD4"/>
    <w:rsid w:val="004624EF"/>
    <w:rsid w:val="004626F4"/>
    <w:rsid w:val="00462AC9"/>
    <w:rsid w:val="00462B87"/>
    <w:rsid w:val="00464868"/>
    <w:rsid w:val="00464C25"/>
    <w:rsid w:val="00465F7C"/>
    <w:rsid w:val="00466801"/>
    <w:rsid w:val="00466B36"/>
    <w:rsid w:val="00467C51"/>
    <w:rsid w:val="00467CEC"/>
    <w:rsid w:val="00470904"/>
    <w:rsid w:val="0047228C"/>
    <w:rsid w:val="0047262B"/>
    <w:rsid w:val="00472EC2"/>
    <w:rsid w:val="00475132"/>
    <w:rsid w:val="00476148"/>
    <w:rsid w:val="00480772"/>
    <w:rsid w:val="0048080C"/>
    <w:rsid w:val="004811D5"/>
    <w:rsid w:val="0048148D"/>
    <w:rsid w:val="0048149E"/>
    <w:rsid w:val="00481678"/>
    <w:rsid w:val="00482831"/>
    <w:rsid w:val="00482C24"/>
    <w:rsid w:val="004830EF"/>
    <w:rsid w:val="004842D7"/>
    <w:rsid w:val="0048435C"/>
    <w:rsid w:val="004844A4"/>
    <w:rsid w:val="0048573D"/>
    <w:rsid w:val="0048617D"/>
    <w:rsid w:val="0048664C"/>
    <w:rsid w:val="00487D70"/>
    <w:rsid w:val="00487DEA"/>
    <w:rsid w:val="00490D64"/>
    <w:rsid w:val="0049139D"/>
    <w:rsid w:val="00492D58"/>
    <w:rsid w:val="004936B4"/>
    <w:rsid w:val="00495172"/>
    <w:rsid w:val="004953C5"/>
    <w:rsid w:val="00496C4C"/>
    <w:rsid w:val="00496DCD"/>
    <w:rsid w:val="0049718B"/>
    <w:rsid w:val="0049791E"/>
    <w:rsid w:val="004A0B1C"/>
    <w:rsid w:val="004A0D8A"/>
    <w:rsid w:val="004A11CF"/>
    <w:rsid w:val="004A1BAC"/>
    <w:rsid w:val="004A2337"/>
    <w:rsid w:val="004A2D2E"/>
    <w:rsid w:val="004A33BD"/>
    <w:rsid w:val="004A4237"/>
    <w:rsid w:val="004A4F48"/>
    <w:rsid w:val="004A6808"/>
    <w:rsid w:val="004A6889"/>
    <w:rsid w:val="004A68B8"/>
    <w:rsid w:val="004A70CE"/>
    <w:rsid w:val="004A7167"/>
    <w:rsid w:val="004A7532"/>
    <w:rsid w:val="004A77EE"/>
    <w:rsid w:val="004A7E5D"/>
    <w:rsid w:val="004B09BB"/>
    <w:rsid w:val="004B2B09"/>
    <w:rsid w:val="004B31AA"/>
    <w:rsid w:val="004B4332"/>
    <w:rsid w:val="004B470C"/>
    <w:rsid w:val="004B4983"/>
    <w:rsid w:val="004B4A28"/>
    <w:rsid w:val="004B53B6"/>
    <w:rsid w:val="004B6120"/>
    <w:rsid w:val="004B673A"/>
    <w:rsid w:val="004B6F01"/>
    <w:rsid w:val="004B7E82"/>
    <w:rsid w:val="004C125D"/>
    <w:rsid w:val="004C18A9"/>
    <w:rsid w:val="004C3021"/>
    <w:rsid w:val="004C3AA5"/>
    <w:rsid w:val="004C4690"/>
    <w:rsid w:val="004C4BCE"/>
    <w:rsid w:val="004C620D"/>
    <w:rsid w:val="004C71DB"/>
    <w:rsid w:val="004C7C31"/>
    <w:rsid w:val="004D01AE"/>
    <w:rsid w:val="004D0642"/>
    <w:rsid w:val="004D0A91"/>
    <w:rsid w:val="004D144B"/>
    <w:rsid w:val="004D14BB"/>
    <w:rsid w:val="004D1737"/>
    <w:rsid w:val="004D1EC7"/>
    <w:rsid w:val="004D1EEE"/>
    <w:rsid w:val="004D2B73"/>
    <w:rsid w:val="004D35C7"/>
    <w:rsid w:val="004D3838"/>
    <w:rsid w:val="004D394C"/>
    <w:rsid w:val="004D3AB9"/>
    <w:rsid w:val="004D3BC8"/>
    <w:rsid w:val="004D5147"/>
    <w:rsid w:val="004D5D8C"/>
    <w:rsid w:val="004D6DA6"/>
    <w:rsid w:val="004E0499"/>
    <w:rsid w:val="004E0D57"/>
    <w:rsid w:val="004E14DB"/>
    <w:rsid w:val="004E16AA"/>
    <w:rsid w:val="004E1B46"/>
    <w:rsid w:val="004E1D98"/>
    <w:rsid w:val="004E221D"/>
    <w:rsid w:val="004E280D"/>
    <w:rsid w:val="004E35B0"/>
    <w:rsid w:val="004E3F17"/>
    <w:rsid w:val="004E5090"/>
    <w:rsid w:val="004E65D1"/>
    <w:rsid w:val="004E6D7F"/>
    <w:rsid w:val="004E7A99"/>
    <w:rsid w:val="004F08B9"/>
    <w:rsid w:val="004F219A"/>
    <w:rsid w:val="004F4278"/>
    <w:rsid w:val="004F4D56"/>
    <w:rsid w:val="004F56E8"/>
    <w:rsid w:val="004F5B76"/>
    <w:rsid w:val="004F7131"/>
    <w:rsid w:val="004F71D6"/>
    <w:rsid w:val="004F7961"/>
    <w:rsid w:val="005008EC"/>
    <w:rsid w:val="00500C17"/>
    <w:rsid w:val="00502C72"/>
    <w:rsid w:val="00504385"/>
    <w:rsid w:val="00506930"/>
    <w:rsid w:val="00506AA6"/>
    <w:rsid w:val="00506CB0"/>
    <w:rsid w:val="00506E42"/>
    <w:rsid w:val="00507F0C"/>
    <w:rsid w:val="0051042B"/>
    <w:rsid w:val="00511728"/>
    <w:rsid w:val="00511979"/>
    <w:rsid w:val="00511C19"/>
    <w:rsid w:val="0051318F"/>
    <w:rsid w:val="005137DE"/>
    <w:rsid w:val="00513BF0"/>
    <w:rsid w:val="00513CE7"/>
    <w:rsid w:val="00513CF5"/>
    <w:rsid w:val="00516706"/>
    <w:rsid w:val="00516A37"/>
    <w:rsid w:val="00516A40"/>
    <w:rsid w:val="00516F1F"/>
    <w:rsid w:val="00517802"/>
    <w:rsid w:val="00517D3A"/>
    <w:rsid w:val="00520706"/>
    <w:rsid w:val="005224FF"/>
    <w:rsid w:val="00522E58"/>
    <w:rsid w:val="0052341F"/>
    <w:rsid w:val="00524602"/>
    <w:rsid w:val="00524C08"/>
    <w:rsid w:val="00525533"/>
    <w:rsid w:val="00525AFB"/>
    <w:rsid w:val="00526BFC"/>
    <w:rsid w:val="00527167"/>
    <w:rsid w:val="005279D0"/>
    <w:rsid w:val="00527F09"/>
    <w:rsid w:val="0053091C"/>
    <w:rsid w:val="00530985"/>
    <w:rsid w:val="005316D6"/>
    <w:rsid w:val="00531FE5"/>
    <w:rsid w:val="0053266D"/>
    <w:rsid w:val="005330CD"/>
    <w:rsid w:val="00533246"/>
    <w:rsid w:val="00533424"/>
    <w:rsid w:val="005335E7"/>
    <w:rsid w:val="005348CE"/>
    <w:rsid w:val="005354B7"/>
    <w:rsid w:val="00535713"/>
    <w:rsid w:val="00535FC7"/>
    <w:rsid w:val="00536561"/>
    <w:rsid w:val="00540107"/>
    <w:rsid w:val="0054034A"/>
    <w:rsid w:val="00540761"/>
    <w:rsid w:val="00541787"/>
    <w:rsid w:val="00541830"/>
    <w:rsid w:val="00542CDD"/>
    <w:rsid w:val="005431E4"/>
    <w:rsid w:val="00545222"/>
    <w:rsid w:val="0054631E"/>
    <w:rsid w:val="005505C7"/>
    <w:rsid w:val="00552071"/>
    <w:rsid w:val="0055221E"/>
    <w:rsid w:val="00552584"/>
    <w:rsid w:val="00552CE7"/>
    <w:rsid w:val="00553E72"/>
    <w:rsid w:val="005551B5"/>
    <w:rsid w:val="00556581"/>
    <w:rsid w:val="00556ACD"/>
    <w:rsid w:val="005607F0"/>
    <w:rsid w:val="005611E9"/>
    <w:rsid w:val="005622F2"/>
    <w:rsid w:val="00562655"/>
    <w:rsid w:val="00562812"/>
    <w:rsid w:val="0056296B"/>
    <w:rsid w:val="00563999"/>
    <w:rsid w:val="0056442C"/>
    <w:rsid w:val="00564CED"/>
    <w:rsid w:val="00564DB9"/>
    <w:rsid w:val="005665D3"/>
    <w:rsid w:val="00566707"/>
    <w:rsid w:val="00566CD6"/>
    <w:rsid w:val="0056774D"/>
    <w:rsid w:val="00567E00"/>
    <w:rsid w:val="00567FD7"/>
    <w:rsid w:val="00571664"/>
    <w:rsid w:val="00571A01"/>
    <w:rsid w:val="00571A96"/>
    <w:rsid w:val="0057385A"/>
    <w:rsid w:val="005739E0"/>
    <w:rsid w:val="00573D09"/>
    <w:rsid w:val="00574931"/>
    <w:rsid w:val="0057656C"/>
    <w:rsid w:val="00577386"/>
    <w:rsid w:val="005774A7"/>
    <w:rsid w:val="00580049"/>
    <w:rsid w:val="00580651"/>
    <w:rsid w:val="005813A8"/>
    <w:rsid w:val="00582153"/>
    <w:rsid w:val="00583680"/>
    <w:rsid w:val="00583FE1"/>
    <w:rsid w:val="005840D5"/>
    <w:rsid w:val="00584B6E"/>
    <w:rsid w:val="00585053"/>
    <w:rsid w:val="00585579"/>
    <w:rsid w:val="00585CB4"/>
    <w:rsid w:val="0058631A"/>
    <w:rsid w:val="00586AE4"/>
    <w:rsid w:val="005876A4"/>
    <w:rsid w:val="00587BF1"/>
    <w:rsid w:val="00587CAD"/>
    <w:rsid w:val="00590A2A"/>
    <w:rsid w:val="00591527"/>
    <w:rsid w:val="00593D2D"/>
    <w:rsid w:val="00594CF3"/>
    <w:rsid w:val="005951D4"/>
    <w:rsid w:val="00595A76"/>
    <w:rsid w:val="005A014E"/>
    <w:rsid w:val="005A04E4"/>
    <w:rsid w:val="005A525E"/>
    <w:rsid w:val="005A5E60"/>
    <w:rsid w:val="005A6374"/>
    <w:rsid w:val="005A68B9"/>
    <w:rsid w:val="005A6DA2"/>
    <w:rsid w:val="005A7025"/>
    <w:rsid w:val="005A7578"/>
    <w:rsid w:val="005B042F"/>
    <w:rsid w:val="005B0A2D"/>
    <w:rsid w:val="005B0C30"/>
    <w:rsid w:val="005B1741"/>
    <w:rsid w:val="005B1D43"/>
    <w:rsid w:val="005B23D0"/>
    <w:rsid w:val="005B3065"/>
    <w:rsid w:val="005B320A"/>
    <w:rsid w:val="005B38E7"/>
    <w:rsid w:val="005B4DA9"/>
    <w:rsid w:val="005B521A"/>
    <w:rsid w:val="005B6703"/>
    <w:rsid w:val="005B67DE"/>
    <w:rsid w:val="005B6BB0"/>
    <w:rsid w:val="005B7A39"/>
    <w:rsid w:val="005B7AED"/>
    <w:rsid w:val="005B7F69"/>
    <w:rsid w:val="005C0060"/>
    <w:rsid w:val="005C15A0"/>
    <w:rsid w:val="005C3EC3"/>
    <w:rsid w:val="005C3FAA"/>
    <w:rsid w:val="005C4233"/>
    <w:rsid w:val="005C4C9C"/>
    <w:rsid w:val="005C4E07"/>
    <w:rsid w:val="005C5E47"/>
    <w:rsid w:val="005C5EDD"/>
    <w:rsid w:val="005C6914"/>
    <w:rsid w:val="005C7BCB"/>
    <w:rsid w:val="005C7D6A"/>
    <w:rsid w:val="005D039C"/>
    <w:rsid w:val="005D0E18"/>
    <w:rsid w:val="005D1F42"/>
    <w:rsid w:val="005D229E"/>
    <w:rsid w:val="005D38AD"/>
    <w:rsid w:val="005D3FFF"/>
    <w:rsid w:val="005D58F5"/>
    <w:rsid w:val="005D7395"/>
    <w:rsid w:val="005D7753"/>
    <w:rsid w:val="005D78FE"/>
    <w:rsid w:val="005E0727"/>
    <w:rsid w:val="005E0CFC"/>
    <w:rsid w:val="005E23C7"/>
    <w:rsid w:val="005E23D6"/>
    <w:rsid w:val="005E280D"/>
    <w:rsid w:val="005E37C9"/>
    <w:rsid w:val="005E3902"/>
    <w:rsid w:val="005E4469"/>
    <w:rsid w:val="005E457C"/>
    <w:rsid w:val="005E55BA"/>
    <w:rsid w:val="005E5707"/>
    <w:rsid w:val="005E5877"/>
    <w:rsid w:val="005E6783"/>
    <w:rsid w:val="005E6A90"/>
    <w:rsid w:val="005F122D"/>
    <w:rsid w:val="005F1657"/>
    <w:rsid w:val="005F29D2"/>
    <w:rsid w:val="005F397F"/>
    <w:rsid w:val="005F3F7E"/>
    <w:rsid w:val="005F43EC"/>
    <w:rsid w:val="005F4FA8"/>
    <w:rsid w:val="005F529D"/>
    <w:rsid w:val="005F66F5"/>
    <w:rsid w:val="005F7207"/>
    <w:rsid w:val="005F7B11"/>
    <w:rsid w:val="00600529"/>
    <w:rsid w:val="00601A19"/>
    <w:rsid w:val="0060227E"/>
    <w:rsid w:val="00602445"/>
    <w:rsid w:val="006028A0"/>
    <w:rsid w:val="00602A24"/>
    <w:rsid w:val="006036D2"/>
    <w:rsid w:val="00603D3A"/>
    <w:rsid w:val="00604B9D"/>
    <w:rsid w:val="006053B5"/>
    <w:rsid w:val="006068C4"/>
    <w:rsid w:val="006074B7"/>
    <w:rsid w:val="006076C6"/>
    <w:rsid w:val="00607E5E"/>
    <w:rsid w:val="00611B69"/>
    <w:rsid w:val="006120B7"/>
    <w:rsid w:val="00612863"/>
    <w:rsid w:val="00612875"/>
    <w:rsid w:val="00612E5C"/>
    <w:rsid w:val="00613A02"/>
    <w:rsid w:val="00613A9C"/>
    <w:rsid w:val="00613E4F"/>
    <w:rsid w:val="00614619"/>
    <w:rsid w:val="006152D7"/>
    <w:rsid w:val="00615609"/>
    <w:rsid w:val="00615906"/>
    <w:rsid w:val="006160E1"/>
    <w:rsid w:val="00616884"/>
    <w:rsid w:val="00616EF9"/>
    <w:rsid w:val="0061708E"/>
    <w:rsid w:val="0061741C"/>
    <w:rsid w:val="00617D87"/>
    <w:rsid w:val="00617E41"/>
    <w:rsid w:val="00622417"/>
    <w:rsid w:val="00622B74"/>
    <w:rsid w:val="00622C2C"/>
    <w:rsid w:val="00623E97"/>
    <w:rsid w:val="006244B3"/>
    <w:rsid w:val="00630B01"/>
    <w:rsid w:val="00630DEE"/>
    <w:rsid w:val="00630FA3"/>
    <w:rsid w:val="00631740"/>
    <w:rsid w:val="006321AF"/>
    <w:rsid w:val="0063250A"/>
    <w:rsid w:val="00632DC2"/>
    <w:rsid w:val="0063337D"/>
    <w:rsid w:val="0063355D"/>
    <w:rsid w:val="00634E6E"/>
    <w:rsid w:val="006352F6"/>
    <w:rsid w:val="0063586F"/>
    <w:rsid w:val="00635886"/>
    <w:rsid w:val="00636683"/>
    <w:rsid w:val="00636B9E"/>
    <w:rsid w:val="006426F7"/>
    <w:rsid w:val="00642ED3"/>
    <w:rsid w:val="006438B4"/>
    <w:rsid w:val="00643A6C"/>
    <w:rsid w:val="00643A8B"/>
    <w:rsid w:val="0064486D"/>
    <w:rsid w:val="00644D4F"/>
    <w:rsid w:val="00646514"/>
    <w:rsid w:val="00646C7E"/>
    <w:rsid w:val="00646D8C"/>
    <w:rsid w:val="006476BF"/>
    <w:rsid w:val="00647A1D"/>
    <w:rsid w:val="00647CF6"/>
    <w:rsid w:val="00647D87"/>
    <w:rsid w:val="00650519"/>
    <w:rsid w:val="00650DDD"/>
    <w:rsid w:val="00650F9A"/>
    <w:rsid w:val="00651831"/>
    <w:rsid w:val="00651CDB"/>
    <w:rsid w:val="00652D1C"/>
    <w:rsid w:val="00654310"/>
    <w:rsid w:val="006566AB"/>
    <w:rsid w:val="006573D7"/>
    <w:rsid w:val="006578C2"/>
    <w:rsid w:val="0066019D"/>
    <w:rsid w:val="00660345"/>
    <w:rsid w:val="0066062D"/>
    <w:rsid w:val="006621E0"/>
    <w:rsid w:val="006624BA"/>
    <w:rsid w:val="00662FC3"/>
    <w:rsid w:val="00663846"/>
    <w:rsid w:val="00663C86"/>
    <w:rsid w:val="00663E37"/>
    <w:rsid w:val="00663F18"/>
    <w:rsid w:val="00663F41"/>
    <w:rsid w:val="006641AC"/>
    <w:rsid w:val="0066546B"/>
    <w:rsid w:val="00665B49"/>
    <w:rsid w:val="006705DE"/>
    <w:rsid w:val="00670754"/>
    <w:rsid w:val="0067137F"/>
    <w:rsid w:val="00671E86"/>
    <w:rsid w:val="0067308C"/>
    <w:rsid w:val="0067377C"/>
    <w:rsid w:val="00674137"/>
    <w:rsid w:val="00674641"/>
    <w:rsid w:val="006750DC"/>
    <w:rsid w:val="006773AC"/>
    <w:rsid w:val="00677D26"/>
    <w:rsid w:val="00681A2C"/>
    <w:rsid w:val="00682A19"/>
    <w:rsid w:val="00683A00"/>
    <w:rsid w:val="00683B35"/>
    <w:rsid w:val="006855E6"/>
    <w:rsid w:val="00686C03"/>
    <w:rsid w:val="00686FB5"/>
    <w:rsid w:val="0068794E"/>
    <w:rsid w:val="006915DC"/>
    <w:rsid w:val="006916DF"/>
    <w:rsid w:val="00691DD3"/>
    <w:rsid w:val="00692E00"/>
    <w:rsid w:val="00693F4D"/>
    <w:rsid w:val="00694CFD"/>
    <w:rsid w:val="00696F82"/>
    <w:rsid w:val="0069781E"/>
    <w:rsid w:val="006A02A8"/>
    <w:rsid w:val="006A067A"/>
    <w:rsid w:val="006A06AB"/>
    <w:rsid w:val="006A0854"/>
    <w:rsid w:val="006A0A34"/>
    <w:rsid w:val="006A10CA"/>
    <w:rsid w:val="006A1EB4"/>
    <w:rsid w:val="006A2631"/>
    <w:rsid w:val="006A2AEB"/>
    <w:rsid w:val="006A30B0"/>
    <w:rsid w:val="006A44A4"/>
    <w:rsid w:val="006A57CA"/>
    <w:rsid w:val="006A5E05"/>
    <w:rsid w:val="006A7477"/>
    <w:rsid w:val="006B04BD"/>
    <w:rsid w:val="006B05FF"/>
    <w:rsid w:val="006B07B1"/>
    <w:rsid w:val="006B1660"/>
    <w:rsid w:val="006B2CA1"/>
    <w:rsid w:val="006B2F29"/>
    <w:rsid w:val="006B3334"/>
    <w:rsid w:val="006B3EFE"/>
    <w:rsid w:val="006B3FCE"/>
    <w:rsid w:val="006B53A8"/>
    <w:rsid w:val="006B5770"/>
    <w:rsid w:val="006B5E51"/>
    <w:rsid w:val="006B62C7"/>
    <w:rsid w:val="006B78AD"/>
    <w:rsid w:val="006C0FF9"/>
    <w:rsid w:val="006C1914"/>
    <w:rsid w:val="006C2941"/>
    <w:rsid w:val="006C2E11"/>
    <w:rsid w:val="006C3006"/>
    <w:rsid w:val="006C39D5"/>
    <w:rsid w:val="006C41DB"/>
    <w:rsid w:val="006C5D2E"/>
    <w:rsid w:val="006C5DB5"/>
    <w:rsid w:val="006C6538"/>
    <w:rsid w:val="006C657C"/>
    <w:rsid w:val="006D04FF"/>
    <w:rsid w:val="006D0976"/>
    <w:rsid w:val="006D115F"/>
    <w:rsid w:val="006D26C9"/>
    <w:rsid w:val="006D289F"/>
    <w:rsid w:val="006D2C0C"/>
    <w:rsid w:val="006D2F6E"/>
    <w:rsid w:val="006D4527"/>
    <w:rsid w:val="006D4DB2"/>
    <w:rsid w:val="006D4E4D"/>
    <w:rsid w:val="006D6BAE"/>
    <w:rsid w:val="006D7294"/>
    <w:rsid w:val="006E1142"/>
    <w:rsid w:val="006E150A"/>
    <w:rsid w:val="006E1859"/>
    <w:rsid w:val="006E28EC"/>
    <w:rsid w:val="006E296B"/>
    <w:rsid w:val="006E2B7B"/>
    <w:rsid w:val="006E4536"/>
    <w:rsid w:val="006E4617"/>
    <w:rsid w:val="006E4B88"/>
    <w:rsid w:val="006E5138"/>
    <w:rsid w:val="006E56DD"/>
    <w:rsid w:val="006E5AFA"/>
    <w:rsid w:val="006E677E"/>
    <w:rsid w:val="006E6E99"/>
    <w:rsid w:val="006E7F2E"/>
    <w:rsid w:val="006F03AF"/>
    <w:rsid w:val="006F0BCE"/>
    <w:rsid w:val="006F1073"/>
    <w:rsid w:val="006F178A"/>
    <w:rsid w:val="006F2192"/>
    <w:rsid w:val="006F324C"/>
    <w:rsid w:val="006F37EC"/>
    <w:rsid w:val="006F41FD"/>
    <w:rsid w:val="006F53EE"/>
    <w:rsid w:val="006F5E05"/>
    <w:rsid w:val="006F5FF0"/>
    <w:rsid w:val="006F65DF"/>
    <w:rsid w:val="006F73E9"/>
    <w:rsid w:val="00700D60"/>
    <w:rsid w:val="00701943"/>
    <w:rsid w:val="00701AC7"/>
    <w:rsid w:val="007029B0"/>
    <w:rsid w:val="00704A40"/>
    <w:rsid w:val="00705038"/>
    <w:rsid w:val="00706ED5"/>
    <w:rsid w:val="007075FF"/>
    <w:rsid w:val="00707AD3"/>
    <w:rsid w:val="00713E58"/>
    <w:rsid w:val="00714EC7"/>
    <w:rsid w:val="00715B1D"/>
    <w:rsid w:val="00716FF0"/>
    <w:rsid w:val="00721E5B"/>
    <w:rsid w:val="00722366"/>
    <w:rsid w:val="00723CD0"/>
    <w:rsid w:val="007241B6"/>
    <w:rsid w:val="007241BA"/>
    <w:rsid w:val="00724A9F"/>
    <w:rsid w:val="00726877"/>
    <w:rsid w:val="00726BC8"/>
    <w:rsid w:val="00727566"/>
    <w:rsid w:val="00727F8A"/>
    <w:rsid w:val="00730992"/>
    <w:rsid w:val="00730B43"/>
    <w:rsid w:val="00730C7D"/>
    <w:rsid w:val="007323A6"/>
    <w:rsid w:val="007326B5"/>
    <w:rsid w:val="00732FE5"/>
    <w:rsid w:val="00733540"/>
    <w:rsid w:val="00734979"/>
    <w:rsid w:val="00735BF1"/>
    <w:rsid w:val="00736766"/>
    <w:rsid w:val="00736EC5"/>
    <w:rsid w:val="0073764B"/>
    <w:rsid w:val="00737D3A"/>
    <w:rsid w:val="00737E3E"/>
    <w:rsid w:val="0074043A"/>
    <w:rsid w:val="00741489"/>
    <w:rsid w:val="00741B80"/>
    <w:rsid w:val="00741DF1"/>
    <w:rsid w:val="007425CA"/>
    <w:rsid w:val="00742EC4"/>
    <w:rsid w:val="00743454"/>
    <w:rsid w:val="007437AB"/>
    <w:rsid w:val="00743C9A"/>
    <w:rsid w:val="00744183"/>
    <w:rsid w:val="00744397"/>
    <w:rsid w:val="007444F9"/>
    <w:rsid w:val="00744573"/>
    <w:rsid w:val="00744631"/>
    <w:rsid w:val="00744DDA"/>
    <w:rsid w:val="00747730"/>
    <w:rsid w:val="00750108"/>
    <w:rsid w:val="0075076C"/>
    <w:rsid w:val="007507AB"/>
    <w:rsid w:val="0075131D"/>
    <w:rsid w:val="007518C4"/>
    <w:rsid w:val="00752038"/>
    <w:rsid w:val="00752566"/>
    <w:rsid w:val="00753805"/>
    <w:rsid w:val="00755AD1"/>
    <w:rsid w:val="00755CB9"/>
    <w:rsid w:val="007566A8"/>
    <w:rsid w:val="0075748F"/>
    <w:rsid w:val="007607A2"/>
    <w:rsid w:val="00762505"/>
    <w:rsid w:val="0076338B"/>
    <w:rsid w:val="00764943"/>
    <w:rsid w:val="00764E49"/>
    <w:rsid w:val="00765569"/>
    <w:rsid w:val="00765952"/>
    <w:rsid w:val="00765F9E"/>
    <w:rsid w:val="007676F3"/>
    <w:rsid w:val="00767E68"/>
    <w:rsid w:val="00770A47"/>
    <w:rsid w:val="0077128E"/>
    <w:rsid w:val="00772C26"/>
    <w:rsid w:val="007731B6"/>
    <w:rsid w:val="00773957"/>
    <w:rsid w:val="00773FC0"/>
    <w:rsid w:val="0077576A"/>
    <w:rsid w:val="00775B45"/>
    <w:rsid w:val="00775FD7"/>
    <w:rsid w:val="007766FF"/>
    <w:rsid w:val="00776988"/>
    <w:rsid w:val="00777060"/>
    <w:rsid w:val="00780915"/>
    <w:rsid w:val="0078120B"/>
    <w:rsid w:val="00781588"/>
    <w:rsid w:val="00781940"/>
    <w:rsid w:val="00782061"/>
    <w:rsid w:val="00782766"/>
    <w:rsid w:val="00783756"/>
    <w:rsid w:val="00783DE0"/>
    <w:rsid w:val="00784384"/>
    <w:rsid w:val="007849B9"/>
    <w:rsid w:val="00784C4F"/>
    <w:rsid w:val="00785336"/>
    <w:rsid w:val="007855EE"/>
    <w:rsid w:val="00786325"/>
    <w:rsid w:val="00786BD5"/>
    <w:rsid w:val="0079077C"/>
    <w:rsid w:val="00791F43"/>
    <w:rsid w:val="007922CB"/>
    <w:rsid w:val="007927B9"/>
    <w:rsid w:val="00793DF6"/>
    <w:rsid w:val="00795A0D"/>
    <w:rsid w:val="00796C6F"/>
    <w:rsid w:val="00797D34"/>
    <w:rsid w:val="007A0D78"/>
    <w:rsid w:val="007A0E37"/>
    <w:rsid w:val="007A198F"/>
    <w:rsid w:val="007A228F"/>
    <w:rsid w:val="007A2796"/>
    <w:rsid w:val="007A2F66"/>
    <w:rsid w:val="007A384E"/>
    <w:rsid w:val="007A46EC"/>
    <w:rsid w:val="007A5B5E"/>
    <w:rsid w:val="007A64FD"/>
    <w:rsid w:val="007A65B3"/>
    <w:rsid w:val="007A6F96"/>
    <w:rsid w:val="007A6FAE"/>
    <w:rsid w:val="007A7306"/>
    <w:rsid w:val="007A7376"/>
    <w:rsid w:val="007A76B1"/>
    <w:rsid w:val="007A7ED9"/>
    <w:rsid w:val="007B03FF"/>
    <w:rsid w:val="007B0E39"/>
    <w:rsid w:val="007B0FB7"/>
    <w:rsid w:val="007B112A"/>
    <w:rsid w:val="007B16E7"/>
    <w:rsid w:val="007B1F1B"/>
    <w:rsid w:val="007B254D"/>
    <w:rsid w:val="007B2F45"/>
    <w:rsid w:val="007B3979"/>
    <w:rsid w:val="007B46CD"/>
    <w:rsid w:val="007B498A"/>
    <w:rsid w:val="007B4D34"/>
    <w:rsid w:val="007B546A"/>
    <w:rsid w:val="007B5AB6"/>
    <w:rsid w:val="007B6039"/>
    <w:rsid w:val="007B6299"/>
    <w:rsid w:val="007B781C"/>
    <w:rsid w:val="007C0C9A"/>
    <w:rsid w:val="007C0D62"/>
    <w:rsid w:val="007C101B"/>
    <w:rsid w:val="007C19C4"/>
    <w:rsid w:val="007C25CF"/>
    <w:rsid w:val="007C2817"/>
    <w:rsid w:val="007C47A8"/>
    <w:rsid w:val="007C5DCD"/>
    <w:rsid w:val="007C622F"/>
    <w:rsid w:val="007D0162"/>
    <w:rsid w:val="007D0C4E"/>
    <w:rsid w:val="007D287B"/>
    <w:rsid w:val="007D2E1E"/>
    <w:rsid w:val="007D2F79"/>
    <w:rsid w:val="007D30AC"/>
    <w:rsid w:val="007D3287"/>
    <w:rsid w:val="007D36BD"/>
    <w:rsid w:val="007D3F37"/>
    <w:rsid w:val="007D3F3B"/>
    <w:rsid w:val="007D566D"/>
    <w:rsid w:val="007D63DF"/>
    <w:rsid w:val="007D79C4"/>
    <w:rsid w:val="007E0FFA"/>
    <w:rsid w:val="007E1342"/>
    <w:rsid w:val="007E20BE"/>
    <w:rsid w:val="007E276D"/>
    <w:rsid w:val="007E2C6D"/>
    <w:rsid w:val="007E4A16"/>
    <w:rsid w:val="007E5B39"/>
    <w:rsid w:val="007E69DE"/>
    <w:rsid w:val="007F108B"/>
    <w:rsid w:val="007F117A"/>
    <w:rsid w:val="007F1D3A"/>
    <w:rsid w:val="007F1DC7"/>
    <w:rsid w:val="007F225E"/>
    <w:rsid w:val="007F367C"/>
    <w:rsid w:val="007F3764"/>
    <w:rsid w:val="007F387C"/>
    <w:rsid w:val="007F3A96"/>
    <w:rsid w:val="007F4304"/>
    <w:rsid w:val="007F43EA"/>
    <w:rsid w:val="007F4522"/>
    <w:rsid w:val="007F47A3"/>
    <w:rsid w:val="007F4C7D"/>
    <w:rsid w:val="007F64EA"/>
    <w:rsid w:val="00800166"/>
    <w:rsid w:val="00800F0B"/>
    <w:rsid w:val="008011FF"/>
    <w:rsid w:val="008020DF"/>
    <w:rsid w:val="00802544"/>
    <w:rsid w:val="00802F33"/>
    <w:rsid w:val="00803695"/>
    <w:rsid w:val="00805147"/>
    <w:rsid w:val="00805C98"/>
    <w:rsid w:val="008100C1"/>
    <w:rsid w:val="00811FC3"/>
    <w:rsid w:val="00812364"/>
    <w:rsid w:val="00812706"/>
    <w:rsid w:val="00812A9D"/>
    <w:rsid w:val="00812AC5"/>
    <w:rsid w:val="00812C37"/>
    <w:rsid w:val="00813925"/>
    <w:rsid w:val="0081502F"/>
    <w:rsid w:val="0081519A"/>
    <w:rsid w:val="00815FA6"/>
    <w:rsid w:val="00816D62"/>
    <w:rsid w:val="00820466"/>
    <w:rsid w:val="00820DEC"/>
    <w:rsid w:val="00820EA2"/>
    <w:rsid w:val="00821AF6"/>
    <w:rsid w:val="00821F43"/>
    <w:rsid w:val="00823270"/>
    <w:rsid w:val="0082574A"/>
    <w:rsid w:val="00827C47"/>
    <w:rsid w:val="008308B3"/>
    <w:rsid w:val="00831270"/>
    <w:rsid w:val="00835A36"/>
    <w:rsid w:val="00835B6B"/>
    <w:rsid w:val="008371C9"/>
    <w:rsid w:val="0083763F"/>
    <w:rsid w:val="00840C17"/>
    <w:rsid w:val="00841951"/>
    <w:rsid w:val="00842095"/>
    <w:rsid w:val="00842B25"/>
    <w:rsid w:val="00842CB3"/>
    <w:rsid w:val="0084451B"/>
    <w:rsid w:val="0084463B"/>
    <w:rsid w:val="0084597C"/>
    <w:rsid w:val="00846864"/>
    <w:rsid w:val="008502A6"/>
    <w:rsid w:val="00852997"/>
    <w:rsid w:val="00853CB9"/>
    <w:rsid w:val="00854816"/>
    <w:rsid w:val="00854AB3"/>
    <w:rsid w:val="00854B34"/>
    <w:rsid w:val="00855013"/>
    <w:rsid w:val="00856B7B"/>
    <w:rsid w:val="00856D42"/>
    <w:rsid w:val="00860738"/>
    <w:rsid w:val="008609B5"/>
    <w:rsid w:val="00860AD6"/>
    <w:rsid w:val="00861C16"/>
    <w:rsid w:val="008620FC"/>
    <w:rsid w:val="008625DD"/>
    <w:rsid w:val="00862C64"/>
    <w:rsid w:val="00863235"/>
    <w:rsid w:val="008632A0"/>
    <w:rsid w:val="0086371F"/>
    <w:rsid w:val="00863A4A"/>
    <w:rsid w:val="00864ACE"/>
    <w:rsid w:val="0086582A"/>
    <w:rsid w:val="00865A22"/>
    <w:rsid w:val="00866C1E"/>
    <w:rsid w:val="00866FAA"/>
    <w:rsid w:val="00867208"/>
    <w:rsid w:val="008674A5"/>
    <w:rsid w:val="00867E19"/>
    <w:rsid w:val="00867E68"/>
    <w:rsid w:val="008717AB"/>
    <w:rsid w:val="008729B8"/>
    <w:rsid w:val="008746A8"/>
    <w:rsid w:val="00874837"/>
    <w:rsid w:val="00875427"/>
    <w:rsid w:val="008770B9"/>
    <w:rsid w:val="008776FA"/>
    <w:rsid w:val="008778B2"/>
    <w:rsid w:val="00877C5F"/>
    <w:rsid w:val="008801FB"/>
    <w:rsid w:val="0088035A"/>
    <w:rsid w:val="00881041"/>
    <w:rsid w:val="0088116B"/>
    <w:rsid w:val="008817FB"/>
    <w:rsid w:val="00881819"/>
    <w:rsid w:val="00882020"/>
    <w:rsid w:val="00882BD4"/>
    <w:rsid w:val="00884666"/>
    <w:rsid w:val="00885596"/>
    <w:rsid w:val="0088631D"/>
    <w:rsid w:val="008869E3"/>
    <w:rsid w:val="00886CA1"/>
    <w:rsid w:val="00887617"/>
    <w:rsid w:val="00887A03"/>
    <w:rsid w:val="00887BB2"/>
    <w:rsid w:val="00887C9B"/>
    <w:rsid w:val="00891B29"/>
    <w:rsid w:val="00891BFA"/>
    <w:rsid w:val="00893F16"/>
    <w:rsid w:val="00895970"/>
    <w:rsid w:val="0089610F"/>
    <w:rsid w:val="00897AFA"/>
    <w:rsid w:val="00897E81"/>
    <w:rsid w:val="00897F61"/>
    <w:rsid w:val="008A004F"/>
    <w:rsid w:val="008A0EAF"/>
    <w:rsid w:val="008A1FC0"/>
    <w:rsid w:val="008A446D"/>
    <w:rsid w:val="008A4FD7"/>
    <w:rsid w:val="008A4FE8"/>
    <w:rsid w:val="008A51C5"/>
    <w:rsid w:val="008A6AB3"/>
    <w:rsid w:val="008A7046"/>
    <w:rsid w:val="008B029A"/>
    <w:rsid w:val="008B0F4D"/>
    <w:rsid w:val="008B1375"/>
    <w:rsid w:val="008B1BA1"/>
    <w:rsid w:val="008B1E74"/>
    <w:rsid w:val="008B3059"/>
    <w:rsid w:val="008B382B"/>
    <w:rsid w:val="008B4464"/>
    <w:rsid w:val="008B52B1"/>
    <w:rsid w:val="008B60E0"/>
    <w:rsid w:val="008B70FC"/>
    <w:rsid w:val="008B7306"/>
    <w:rsid w:val="008B7492"/>
    <w:rsid w:val="008C351B"/>
    <w:rsid w:val="008C3850"/>
    <w:rsid w:val="008C3F62"/>
    <w:rsid w:val="008C657B"/>
    <w:rsid w:val="008C68DA"/>
    <w:rsid w:val="008D06E8"/>
    <w:rsid w:val="008D0F91"/>
    <w:rsid w:val="008D2503"/>
    <w:rsid w:val="008D2B76"/>
    <w:rsid w:val="008D425E"/>
    <w:rsid w:val="008D561B"/>
    <w:rsid w:val="008D5711"/>
    <w:rsid w:val="008D7C77"/>
    <w:rsid w:val="008E04A9"/>
    <w:rsid w:val="008E243D"/>
    <w:rsid w:val="008E2976"/>
    <w:rsid w:val="008E34BC"/>
    <w:rsid w:val="008E37C6"/>
    <w:rsid w:val="008E4374"/>
    <w:rsid w:val="008E457D"/>
    <w:rsid w:val="008E4EC8"/>
    <w:rsid w:val="008E5021"/>
    <w:rsid w:val="008E57E4"/>
    <w:rsid w:val="008E5968"/>
    <w:rsid w:val="008E5CA6"/>
    <w:rsid w:val="008E6B39"/>
    <w:rsid w:val="008E727A"/>
    <w:rsid w:val="008E72FE"/>
    <w:rsid w:val="008E7F82"/>
    <w:rsid w:val="008F14EB"/>
    <w:rsid w:val="008F1D71"/>
    <w:rsid w:val="008F1FE5"/>
    <w:rsid w:val="008F2118"/>
    <w:rsid w:val="008F26CC"/>
    <w:rsid w:val="008F3D0E"/>
    <w:rsid w:val="008F42EF"/>
    <w:rsid w:val="008F4B40"/>
    <w:rsid w:val="008F55EB"/>
    <w:rsid w:val="008F5A32"/>
    <w:rsid w:val="008F5EDC"/>
    <w:rsid w:val="0090008B"/>
    <w:rsid w:val="009005EB"/>
    <w:rsid w:val="00901701"/>
    <w:rsid w:val="00902A4F"/>
    <w:rsid w:val="00902DD0"/>
    <w:rsid w:val="00903466"/>
    <w:rsid w:val="00903645"/>
    <w:rsid w:val="0090456B"/>
    <w:rsid w:val="00906419"/>
    <w:rsid w:val="00906EE6"/>
    <w:rsid w:val="00907414"/>
    <w:rsid w:val="00907619"/>
    <w:rsid w:val="00907F7A"/>
    <w:rsid w:val="00907F7E"/>
    <w:rsid w:val="00910630"/>
    <w:rsid w:val="00910756"/>
    <w:rsid w:val="009124AC"/>
    <w:rsid w:val="00913294"/>
    <w:rsid w:val="00913761"/>
    <w:rsid w:val="00914444"/>
    <w:rsid w:val="0091499A"/>
    <w:rsid w:val="009163B7"/>
    <w:rsid w:val="00916C88"/>
    <w:rsid w:val="009174C1"/>
    <w:rsid w:val="00920313"/>
    <w:rsid w:val="00920484"/>
    <w:rsid w:val="00920AF1"/>
    <w:rsid w:val="0092140C"/>
    <w:rsid w:val="00921474"/>
    <w:rsid w:val="00921569"/>
    <w:rsid w:val="00921A78"/>
    <w:rsid w:val="00922633"/>
    <w:rsid w:val="009226E1"/>
    <w:rsid w:val="00922EB8"/>
    <w:rsid w:val="009244AE"/>
    <w:rsid w:val="0092454E"/>
    <w:rsid w:val="00924578"/>
    <w:rsid w:val="009248E8"/>
    <w:rsid w:val="0092529E"/>
    <w:rsid w:val="00925C7B"/>
    <w:rsid w:val="00926413"/>
    <w:rsid w:val="00926E00"/>
    <w:rsid w:val="00927615"/>
    <w:rsid w:val="00927D03"/>
    <w:rsid w:val="0093031B"/>
    <w:rsid w:val="00931434"/>
    <w:rsid w:val="00932009"/>
    <w:rsid w:val="00932613"/>
    <w:rsid w:val="009335FC"/>
    <w:rsid w:val="00933AFA"/>
    <w:rsid w:val="00934171"/>
    <w:rsid w:val="00934619"/>
    <w:rsid w:val="00934A4A"/>
    <w:rsid w:val="00934C0D"/>
    <w:rsid w:val="00935656"/>
    <w:rsid w:val="00936BDE"/>
    <w:rsid w:val="00936DE3"/>
    <w:rsid w:val="009414EF"/>
    <w:rsid w:val="00941B6C"/>
    <w:rsid w:val="009440D4"/>
    <w:rsid w:val="00944230"/>
    <w:rsid w:val="00944702"/>
    <w:rsid w:val="00945648"/>
    <w:rsid w:val="00945DA1"/>
    <w:rsid w:val="00946818"/>
    <w:rsid w:val="009473CE"/>
    <w:rsid w:val="00947B7F"/>
    <w:rsid w:val="00951379"/>
    <w:rsid w:val="00951B08"/>
    <w:rsid w:val="00952493"/>
    <w:rsid w:val="009529A3"/>
    <w:rsid w:val="00952B6D"/>
    <w:rsid w:val="00952FCE"/>
    <w:rsid w:val="00953369"/>
    <w:rsid w:val="0095371C"/>
    <w:rsid w:val="009538BB"/>
    <w:rsid w:val="00953AFE"/>
    <w:rsid w:val="00955A03"/>
    <w:rsid w:val="00955BF1"/>
    <w:rsid w:val="009563AB"/>
    <w:rsid w:val="00956933"/>
    <w:rsid w:val="00956FAD"/>
    <w:rsid w:val="00957677"/>
    <w:rsid w:val="00957AB3"/>
    <w:rsid w:val="00957EFE"/>
    <w:rsid w:val="00960A37"/>
    <w:rsid w:val="00961272"/>
    <w:rsid w:val="009619F4"/>
    <w:rsid w:val="00961D6B"/>
    <w:rsid w:val="0096478A"/>
    <w:rsid w:val="00964DBC"/>
    <w:rsid w:val="00964EF3"/>
    <w:rsid w:val="00965686"/>
    <w:rsid w:val="009664C2"/>
    <w:rsid w:val="0096693E"/>
    <w:rsid w:val="00967990"/>
    <w:rsid w:val="00967A3D"/>
    <w:rsid w:val="00970259"/>
    <w:rsid w:val="0097121D"/>
    <w:rsid w:val="00971522"/>
    <w:rsid w:val="00971691"/>
    <w:rsid w:val="00971AEE"/>
    <w:rsid w:val="00972046"/>
    <w:rsid w:val="00972F4E"/>
    <w:rsid w:val="00976C60"/>
    <w:rsid w:val="00977278"/>
    <w:rsid w:val="009774B1"/>
    <w:rsid w:val="00982805"/>
    <w:rsid w:val="00982813"/>
    <w:rsid w:val="00984A7B"/>
    <w:rsid w:val="009857C3"/>
    <w:rsid w:val="00985B3D"/>
    <w:rsid w:val="00985D94"/>
    <w:rsid w:val="00985E58"/>
    <w:rsid w:val="00985F16"/>
    <w:rsid w:val="009866BA"/>
    <w:rsid w:val="00987164"/>
    <w:rsid w:val="00987C71"/>
    <w:rsid w:val="009905F1"/>
    <w:rsid w:val="00990D06"/>
    <w:rsid w:val="00991F98"/>
    <w:rsid w:val="00993363"/>
    <w:rsid w:val="009937F1"/>
    <w:rsid w:val="00993F5C"/>
    <w:rsid w:val="0099449F"/>
    <w:rsid w:val="00995085"/>
    <w:rsid w:val="00996F0E"/>
    <w:rsid w:val="00997E42"/>
    <w:rsid w:val="009A0B4D"/>
    <w:rsid w:val="009A0D68"/>
    <w:rsid w:val="009A1D2B"/>
    <w:rsid w:val="009A1DC7"/>
    <w:rsid w:val="009A22A6"/>
    <w:rsid w:val="009A3D0E"/>
    <w:rsid w:val="009A572E"/>
    <w:rsid w:val="009A713D"/>
    <w:rsid w:val="009B1060"/>
    <w:rsid w:val="009B154E"/>
    <w:rsid w:val="009B1E63"/>
    <w:rsid w:val="009B2386"/>
    <w:rsid w:val="009B2A15"/>
    <w:rsid w:val="009B2BDE"/>
    <w:rsid w:val="009B3C0E"/>
    <w:rsid w:val="009B3E83"/>
    <w:rsid w:val="009B3F4E"/>
    <w:rsid w:val="009B4FA6"/>
    <w:rsid w:val="009B5A02"/>
    <w:rsid w:val="009B5BAB"/>
    <w:rsid w:val="009B6195"/>
    <w:rsid w:val="009B6C90"/>
    <w:rsid w:val="009B704F"/>
    <w:rsid w:val="009B7757"/>
    <w:rsid w:val="009B7800"/>
    <w:rsid w:val="009C0947"/>
    <w:rsid w:val="009C0EDA"/>
    <w:rsid w:val="009C20DD"/>
    <w:rsid w:val="009C2708"/>
    <w:rsid w:val="009C28A3"/>
    <w:rsid w:val="009C34E1"/>
    <w:rsid w:val="009C3A1C"/>
    <w:rsid w:val="009C4969"/>
    <w:rsid w:val="009C49A7"/>
    <w:rsid w:val="009C4FB3"/>
    <w:rsid w:val="009C5510"/>
    <w:rsid w:val="009C562F"/>
    <w:rsid w:val="009C5E7C"/>
    <w:rsid w:val="009C60EB"/>
    <w:rsid w:val="009C619B"/>
    <w:rsid w:val="009C7C80"/>
    <w:rsid w:val="009D08B0"/>
    <w:rsid w:val="009D21D2"/>
    <w:rsid w:val="009D34E7"/>
    <w:rsid w:val="009D3E04"/>
    <w:rsid w:val="009D4E6F"/>
    <w:rsid w:val="009D5207"/>
    <w:rsid w:val="009D6D8F"/>
    <w:rsid w:val="009D71FE"/>
    <w:rsid w:val="009D74EF"/>
    <w:rsid w:val="009D7563"/>
    <w:rsid w:val="009D760A"/>
    <w:rsid w:val="009D7D22"/>
    <w:rsid w:val="009E01DC"/>
    <w:rsid w:val="009E0372"/>
    <w:rsid w:val="009E1544"/>
    <w:rsid w:val="009E25C3"/>
    <w:rsid w:val="009E264F"/>
    <w:rsid w:val="009E3760"/>
    <w:rsid w:val="009E5562"/>
    <w:rsid w:val="009E58E7"/>
    <w:rsid w:val="009E5C0F"/>
    <w:rsid w:val="009E5D84"/>
    <w:rsid w:val="009E6CBC"/>
    <w:rsid w:val="009E7558"/>
    <w:rsid w:val="009E79EC"/>
    <w:rsid w:val="009F0A71"/>
    <w:rsid w:val="009F1819"/>
    <w:rsid w:val="009F186F"/>
    <w:rsid w:val="009F1B63"/>
    <w:rsid w:val="009F2318"/>
    <w:rsid w:val="009F39CC"/>
    <w:rsid w:val="009F4CFF"/>
    <w:rsid w:val="009F52AF"/>
    <w:rsid w:val="009F5668"/>
    <w:rsid w:val="009F5EF7"/>
    <w:rsid w:val="009F7658"/>
    <w:rsid w:val="009F77E7"/>
    <w:rsid w:val="00A009B2"/>
    <w:rsid w:val="00A01AA0"/>
    <w:rsid w:val="00A01CCB"/>
    <w:rsid w:val="00A01EEE"/>
    <w:rsid w:val="00A02A86"/>
    <w:rsid w:val="00A02EF5"/>
    <w:rsid w:val="00A04AFF"/>
    <w:rsid w:val="00A04D75"/>
    <w:rsid w:val="00A053C2"/>
    <w:rsid w:val="00A063FC"/>
    <w:rsid w:val="00A06E36"/>
    <w:rsid w:val="00A07071"/>
    <w:rsid w:val="00A07B05"/>
    <w:rsid w:val="00A10684"/>
    <w:rsid w:val="00A1113E"/>
    <w:rsid w:val="00A11FC8"/>
    <w:rsid w:val="00A127E6"/>
    <w:rsid w:val="00A12B34"/>
    <w:rsid w:val="00A13D70"/>
    <w:rsid w:val="00A1457C"/>
    <w:rsid w:val="00A14971"/>
    <w:rsid w:val="00A151C1"/>
    <w:rsid w:val="00A160D8"/>
    <w:rsid w:val="00A16F01"/>
    <w:rsid w:val="00A17608"/>
    <w:rsid w:val="00A21977"/>
    <w:rsid w:val="00A2285F"/>
    <w:rsid w:val="00A23032"/>
    <w:rsid w:val="00A24722"/>
    <w:rsid w:val="00A252D5"/>
    <w:rsid w:val="00A25A12"/>
    <w:rsid w:val="00A26CAE"/>
    <w:rsid w:val="00A27DDC"/>
    <w:rsid w:val="00A32019"/>
    <w:rsid w:val="00A33016"/>
    <w:rsid w:val="00A35060"/>
    <w:rsid w:val="00A35982"/>
    <w:rsid w:val="00A35CE7"/>
    <w:rsid w:val="00A35E97"/>
    <w:rsid w:val="00A37A12"/>
    <w:rsid w:val="00A37B27"/>
    <w:rsid w:val="00A40505"/>
    <w:rsid w:val="00A407AE"/>
    <w:rsid w:val="00A41462"/>
    <w:rsid w:val="00A418AE"/>
    <w:rsid w:val="00A421B7"/>
    <w:rsid w:val="00A441AE"/>
    <w:rsid w:val="00A454F8"/>
    <w:rsid w:val="00A462D1"/>
    <w:rsid w:val="00A46875"/>
    <w:rsid w:val="00A46A0D"/>
    <w:rsid w:val="00A47DDE"/>
    <w:rsid w:val="00A50A89"/>
    <w:rsid w:val="00A50F42"/>
    <w:rsid w:val="00A52771"/>
    <w:rsid w:val="00A53923"/>
    <w:rsid w:val="00A53D88"/>
    <w:rsid w:val="00A54162"/>
    <w:rsid w:val="00A543E9"/>
    <w:rsid w:val="00A5468E"/>
    <w:rsid w:val="00A5665A"/>
    <w:rsid w:val="00A5716B"/>
    <w:rsid w:val="00A571C1"/>
    <w:rsid w:val="00A603AA"/>
    <w:rsid w:val="00A6061F"/>
    <w:rsid w:val="00A607A9"/>
    <w:rsid w:val="00A61224"/>
    <w:rsid w:val="00A621A9"/>
    <w:rsid w:val="00A62777"/>
    <w:rsid w:val="00A63658"/>
    <w:rsid w:val="00A65587"/>
    <w:rsid w:val="00A6578C"/>
    <w:rsid w:val="00A662DF"/>
    <w:rsid w:val="00A6632A"/>
    <w:rsid w:val="00A671A0"/>
    <w:rsid w:val="00A70189"/>
    <w:rsid w:val="00A702CA"/>
    <w:rsid w:val="00A70A3E"/>
    <w:rsid w:val="00A716BA"/>
    <w:rsid w:val="00A72B03"/>
    <w:rsid w:val="00A74162"/>
    <w:rsid w:val="00A7423E"/>
    <w:rsid w:val="00A74308"/>
    <w:rsid w:val="00A767BB"/>
    <w:rsid w:val="00A77403"/>
    <w:rsid w:val="00A778F7"/>
    <w:rsid w:val="00A80FD1"/>
    <w:rsid w:val="00A81B13"/>
    <w:rsid w:val="00A82AA2"/>
    <w:rsid w:val="00A83A57"/>
    <w:rsid w:val="00A83CDC"/>
    <w:rsid w:val="00A848E6"/>
    <w:rsid w:val="00A8500D"/>
    <w:rsid w:val="00A852E1"/>
    <w:rsid w:val="00A8626A"/>
    <w:rsid w:val="00A9178F"/>
    <w:rsid w:val="00A923DF"/>
    <w:rsid w:val="00A92403"/>
    <w:rsid w:val="00A924F2"/>
    <w:rsid w:val="00A92CAC"/>
    <w:rsid w:val="00A93985"/>
    <w:rsid w:val="00A93D07"/>
    <w:rsid w:val="00A94429"/>
    <w:rsid w:val="00A945C1"/>
    <w:rsid w:val="00A94F5F"/>
    <w:rsid w:val="00A952CF"/>
    <w:rsid w:val="00A95D3A"/>
    <w:rsid w:val="00A95F4F"/>
    <w:rsid w:val="00A97A1E"/>
    <w:rsid w:val="00A97A49"/>
    <w:rsid w:val="00A97D2A"/>
    <w:rsid w:val="00A97EDF"/>
    <w:rsid w:val="00AA01C2"/>
    <w:rsid w:val="00AA0285"/>
    <w:rsid w:val="00AA0E74"/>
    <w:rsid w:val="00AA12E5"/>
    <w:rsid w:val="00AA132A"/>
    <w:rsid w:val="00AA14C9"/>
    <w:rsid w:val="00AA14DE"/>
    <w:rsid w:val="00AA1E90"/>
    <w:rsid w:val="00AA2F39"/>
    <w:rsid w:val="00AA31A0"/>
    <w:rsid w:val="00AA3388"/>
    <w:rsid w:val="00AA3805"/>
    <w:rsid w:val="00AA3C0B"/>
    <w:rsid w:val="00AA3EFF"/>
    <w:rsid w:val="00AA44E0"/>
    <w:rsid w:val="00AA4CAC"/>
    <w:rsid w:val="00AA58F0"/>
    <w:rsid w:val="00AA7B75"/>
    <w:rsid w:val="00AA7C4F"/>
    <w:rsid w:val="00AA7C8A"/>
    <w:rsid w:val="00AA7FFA"/>
    <w:rsid w:val="00AB043E"/>
    <w:rsid w:val="00AB1331"/>
    <w:rsid w:val="00AB4A67"/>
    <w:rsid w:val="00AB5B24"/>
    <w:rsid w:val="00AB6013"/>
    <w:rsid w:val="00AB6B95"/>
    <w:rsid w:val="00AB7B2A"/>
    <w:rsid w:val="00AC0C28"/>
    <w:rsid w:val="00AC0C6F"/>
    <w:rsid w:val="00AC1901"/>
    <w:rsid w:val="00AC1FB2"/>
    <w:rsid w:val="00AC34A6"/>
    <w:rsid w:val="00AC39B9"/>
    <w:rsid w:val="00AC56E1"/>
    <w:rsid w:val="00AC5A51"/>
    <w:rsid w:val="00AC5A7A"/>
    <w:rsid w:val="00AC6186"/>
    <w:rsid w:val="00AD091C"/>
    <w:rsid w:val="00AD11F9"/>
    <w:rsid w:val="00AD120E"/>
    <w:rsid w:val="00AD12E3"/>
    <w:rsid w:val="00AD1692"/>
    <w:rsid w:val="00AD196A"/>
    <w:rsid w:val="00AD1B9A"/>
    <w:rsid w:val="00AD2B54"/>
    <w:rsid w:val="00AD2F10"/>
    <w:rsid w:val="00AD33FD"/>
    <w:rsid w:val="00AD424A"/>
    <w:rsid w:val="00AD5195"/>
    <w:rsid w:val="00AD55B9"/>
    <w:rsid w:val="00AD5C2F"/>
    <w:rsid w:val="00AD5DF9"/>
    <w:rsid w:val="00AD6416"/>
    <w:rsid w:val="00AD74A6"/>
    <w:rsid w:val="00AD7F69"/>
    <w:rsid w:val="00AE0309"/>
    <w:rsid w:val="00AE42B1"/>
    <w:rsid w:val="00AE4A32"/>
    <w:rsid w:val="00AE4B8D"/>
    <w:rsid w:val="00AE51CA"/>
    <w:rsid w:val="00AE5A75"/>
    <w:rsid w:val="00AE5ADD"/>
    <w:rsid w:val="00AE5E8B"/>
    <w:rsid w:val="00AE65B8"/>
    <w:rsid w:val="00AE78E2"/>
    <w:rsid w:val="00AF0919"/>
    <w:rsid w:val="00AF1120"/>
    <w:rsid w:val="00AF1DDC"/>
    <w:rsid w:val="00AF4153"/>
    <w:rsid w:val="00AF5C74"/>
    <w:rsid w:val="00AF61FF"/>
    <w:rsid w:val="00AF7D74"/>
    <w:rsid w:val="00B006DC"/>
    <w:rsid w:val="00B01D82"/>
    <w:rsid w:val="00B03273"/>
    <w:rsid w:val="00B03628"/>
    <w:rsid w:val="00B0478E"/>
    <w:rsid w:val="00B055C2"/>
    <w:rsid w:val="00B0560E"/>
    <w:rsid w:val="00B05969"/>
    <w:rsid w:val="00B065C1"/>
    <w:rsid w:val="00B06F1E"/>
    <w:rsid w:val="00B07827"/>
    <w:rsid w:val="00B107BC"/>
    <w:rsid w:val="00B11784"/>
    <w:rsid w:val="00B119A6"/>
    <w:rsid w:val="00B1314A"/>
    <w:rsid w:val="00B1403E"/>
    <w:rsid w:val="00B14055"/>
    <w:rsid w:val="00B15831"/>
    <w:rsid w:val="00B16553"/>
    <w:rsid w:val="00B16C25"/>
    <w:rsid w:val="00B17274"/>
    <w:rsid w:val="00B20112"/>
    <w:rsid w:val="00B20FFB"/>
    <w:rsid w:val="00B21D66"/>
    <w:rsid w:val="00B21F17"/>
    <w:rsid w:val="00B23F0D"/>
    <w:rsid w:val="00B24478"/>
    <w:rsid w:val="00B247AC"/>
    <w:rsid w:val="00B2519E"/>
    <w:rsid w:val="00B254F1"/>
    <w:rsid w:val="00B25A42"/>
    <w:rsid w:val="00B267C3"/>
    <w:rsid w:val="00B276CF"/>
    <w:rsid w:val="00B30077"/>
    <w:rsid w:val="00B302A8"/>
    <w:rsid w:val="00B3204D"/>
    <w:rsid w:val="00B32AF0"/>
    <w:rsid w:val="00B32C28"/>
    <w:rsid w:val="00B333A6"/>
    <w:rsid w:val="00B33698"/>
    <w:rsid w:val="00B346A9"/>
    <w:rsid w:val="00B353E7"/>
    <w:rsid w:val="00B35E2A"/>
    <w:rsid w:val="00B36529"/>
    <w:rsid w:val="00B367B9"/>
    <w:rsid w:val="00B36AF4"/>
    <w:rsid w:val="00B37203"/>
    <w:rsid w:val="00B40318"/>
    <w:rsid w:val="00B40325"/>
    <w:rsid w:val="00B415C2"/>
    <w:rsid w:val="00B41742"/>
    <w:rsid w:val="00B4196A"/>
    <w:rsid w:val="00B41A78"/>
    <w:rsid w:val="00B41AC8"/>
    <w:rsid w:val="00B42CD0"/>
    <w:rsid w:val="00B4380C"/>
    <w:rsid w:val="00B43B17"/>
    <w:rsid w:val="00B4545D"/>
    <w:rsid w:val="00B45A3F"/>
    <w:rsid w:val="00B47083"/>
    <w:rsid w:val="00B4728B"/>
    <w:rsid w:val="00B47D0E"/>
    <w:rsid w:val="00B50139"/>
    <w:rsid w:val="00B5065C"/>
    <w:rsid w:val="00B50B87"/>
    <w:rsid w:val="00B5215D"/>
    <w:rsid w:val="00B53398"/>
    <w:rsid w:val="00B53CED"/>
    <w:rsid w:val="00B544A8"/>
    <w:rsid w:val="00B548AA"/>
    <w:rsid w:val="00B548D1"/>
    <w:rsid w:val="00B548FD"/>
    <w:rsid w:val="00B559EA"/>
    <w:rsid w:val="00B56076"/>
    <w:rsid w:val="00B5608B"/>
    <w:rsid w:val="00B56240"/>
    <w:rsid w:val="00B602FA"/>
    <w:rsid w:val="00B60FF3"/>
    <w:rsid w:val="00B620CE"/>
    <w:rsid w:val="00B62730"/>
    <w:rsid w:val="00B629B0"/>
    <w:rsid w:val="00B64187"/>
    <w:rsid w:val="00B64A4F"/>
    <w:rsid w:val="00B65240"/>
    <w:rsid w:val="00B6647C"/>
    <w:rsid w:val="00B66BA4"/>
    <w:rsid w:val="00B675D0"/>
    <w:rsid w:val="00B7039D"/>
    <w:rsid w:val="00B708F5"/>
    <w:rsid w:val="00B70CDC"/>
    <w:rsid w:val="00B70F14"/>
    <w:rsid w:val="00B7133F"/>
    <w:rsid w:val="00B72106"/>
    <w:rsid w:val="00B7554A"/>
    <w:rsid w:val="00B755DF"/>
    <w:rsid w:val="00B7613A"/>
    <w:rsid w:val="00B76B61"/>
    <w:rsid w:val="00B806C6"/>
    <w:rsid w:val="00B80990"/>
    <w:rsid w:val="00B8123E"/>
    <w:rsid w:val="00B82475"/>
    <w:rsid w:val="00B828BF"/>
    <w:rsid w:val="00B83403"/>
    <w:rsid w:val="00B841EC"/>
    <w:rsid w:val="00B8451D"/>
    <w:rsid w:val="00B84EBC"/>
    <w:rsid w:val="00B853B7"/>
    <w:rsid w:val="00B85FCD"/>
    <w:rsid w:val="00B87512"/>
    <w:rsid w:val="00B90FEC"/>
    <w:rsid w:val="00B913CC"/>
    <w:rsid w:val="00B91CFE"/>
    <w:rsid w:val="00B92FA0"/>
    <w:rsid w:val="00B93441"/>
    <w:rsid w:val="00B93E94"/>
    <w:rsid w:val="00B9541E"/>
    <w:rsid w:val="00B95D5F"/>
    <w:rsid w:val="00B95E47"/>
    <w:rsid w:val="00B97406"/>
    <w:rsid w:val="00B97BC0"/>
    <w:rsid w:val="00BA067B"/>
    <w:rsid w:val="00BA3128"/>
    <w:rsid w:val="00BA33B0"/>
    <w:rsid w:val="00BA3C52"/>
    <w:rsid w:val="00BA3CBD"/>
    <w:rsid w:val="00BA480F"/>
    <w:rsid w:val="00BA5911"/>
    <w:rsid w:val="00BA5E5A"/>
    <w:rsid w:val="00BA62C8"/>
    <w:rsid w:val="00BA6A7D"/>
    <w:rsid w:val="00BA6DCE"/>
    <w:rsid w:val="00BA7183"/>
    <w:rsid w:val="00BA74E5"/>
    <w:rsid w:val="00BA7EFF"/>
    <w:rsid w:val="00BA7F4E"/>
    <w:rsid w:val="00BB046F"/>
    <w:rsid w:val="00BB0BEA"/>
    <w:rsid w:val="00BB39F3"/>
    <w:rsid w:val="00BB3EA5"/>
    <w:rsid w:val="00BB48F6"/>
    <w:rsid w:val="00BB5305"/>
    <w:rsid w:val="00BB5908"/>
    <w:rsid w:val="00BB5EA0"/>
    <w:rsid w:val="00BB6C28"/>
    <w:rsid w:val="00BB749C"/>
    <w:rsid w:val="00BB7DE7"/>
    <w:rsid w:val="00BC22FC"/>
    <w:rsid w:val="00BC2781"/>
    <w:rsid w:val="00BC2FC4"/>
    <w:rsid w:val="00BC3A1A"/>
    <w:rsid w:val="00BC3B15"/>
    <w:rsid w:val="00BC533B"/>
    <w:rsid w:val="00BC7972"/>
    <w:rsid w:val="00BC7C89"/>
    <w:rsid w:val="00BD138C"/>
    <w:rsid w:val="00BD199C"/>
    <w:rsid w:val="00BD1BAC"/>
    <w:rsid w:val="00BD28D3"/>
    <w:rsid w:val="00BD3677"/>
    <w:rsid w:val="00BD371E"/>
    <w:rsid w:val="00BD41A7"/>
    <w:rsid w:val="00BD47C9"/>
    <w:rsid w:val="00BD4BF8"/>
    <w:rsid w:val="00BD5CCD"/>
    <w:rsid w:val="00BD66D6"/>
    <w:rsid w:val="00BD7106"/>
    <w:rsid w:val="00BD731B"/>
    <w:rsid w:val="00BD76B7"/>
    <w:rsid w:val="00BD77ED"/>
    <w:rsid w:val="00BD7E86"/>
    <w:rsid w:val="00BE07E4"/>
    <w:rsid w:val="00BE0815"/>
    <w:rsid w:val="00BE11FF"/>
    <w:rsid w:val="00BE1D65"/>
    <w:rsid w:val="00BE20BE"/>
    <w:rsid w:val="00BE3393"/>
    <w:rsid w:val="00BE46F8"/>
    <w:rsid w:val="00BE4B57"/>
    <w:rsid w:val="00BE637B"/>
    <w:rsid w:val="00BE66A4"/>
    <w:rsid w:val="00BE6BA8"/>
    <w:rsid w:val="00BF048F"/>
    <w:rsid w:val="00BF2316"/>
    <w:rsid w:val="00BF24AD"/>
    <w:rsid w:val="00BF3266"/>
    <w:rsid w:val="00BF5D69"/>
    <w:rsid w:val="00BF674E"/>
    <w:rsid w:val="00BF6A5F"/>
    <w:rsid w:val="00BF7636"/>
    <w:rsid w:val="00BF7922"/>
    <w:rsid w:val="00C009B7"/>
    <w:rsid w:val="00C009F4"/>
    <w:rsid w:val="00C00DC5"/>
    <w:rsid w:val="00C00E0E"/>
    <w:rsid w:val="00C014D5"/>
    <w:rsid w:val="00C02DF3"/>
    <w:rsid w:val="00C0310F"/>
    <w:rsid w:val="00C03309"/>
    <w:rsid w:val="00C0356B"/>
    <w:rsid w:val="00C036F2"/>
    <w:rsid w:val="00C045CC"/>
    <w:rsid w:val="00C054B4"/>
    <w:rsid w:val="00C0724A"/>
    <w:rsid w:val="00C107B7"/>
    <w:rsid w:val="00C11944"/>
    <w:rsid w:val="00C11B03"/>
    <w:rsid w:val="00C12634"/>
    <w:rsid w:val="00C1268D"/>
    <w:rsid w:val="00C134BC"/>
    <w:rsid w:val="00C13784"/>
    <w:rsid w:val="00C14009"/>
    <w:rsid w:val="00C14CBF"/>
    <w:rsid w:val="00C1560E"/>
    <w:rsid w:val="00C15757"/>
    <w:rsid w:val="00C15877"/>
    <w:rsid w:val="00C179C2"/>
    <w:rsid w:val="00C20A17"/>
    <w:rsid w:val="00C212D1"/>
    <w:rsid w:val="00C217E3"/>
    <w:rsid w:val="00C2236E"/>
    <w:rsid w:val="00C22C7A"/>
    <w:rsid w:val="00C2305D"/>
    <w:rsid w:val="00C23414"/>
    <w:rsid w:val="00C234E1"/>
    <w:rsid w:val="00C23674"/>
    <w:rsid w:val="00C2369F"/>
    <w:rsid w:val="00C23E3E"/>
    <w:rsid w:val="00C24CCD"/>
    <w:rsid w:val="00C255E1"/>
    <w:rsid w:val="00C256A8"/>
    <w:rsid w:val="00C25ED4"/>
    <w:rsid w:val="00C26CA5"/>
    <w:rsid w:val="00C32844"/>
    <w:rsid w:val="00C33993"/>
    <w:rsid w:val="00C3429B"/>
    <w:rsid w:val="00C34301"/>
    <w:rsid w:val="00C34303"/>
    <w:rsid w:val="00C34C07"/>
    <w:rsid w:val="00C35760"/>
    <w:rsid w:val="00C35CC1"/>
    <w:rsid w:val="00C377CA"/>
    <w:rsid w:val="00C4075B"/>
    <w:rsid w:val="00C40D53"/>
    <w:rsid w:val="00C424BC"/>
    <w:rsid w:val="00C42D34"/>
    <w:rsid w:val="00C4369E"/>
    <w:rsid w:val="00C437A3"/>
    <w:rsid w:val="00C437C1"/>
    <w:rsid w:val="00C44245"/>
    <w:rsid w:val="00C443B0"/>
    <w:rsid w:val="00C44468"/>
    <w:rsid w:val="00C447D4"/>
    <w:rsid w:val="00C45B09"/>
    <w:rsid w:val="00C46F30"/>
    <w:rsid w:val="00C47055"/>
    <w:rsid w:val="00C473E5"/>
    <w:rsid w:val="00C47958"/>
    <w:rsid w:val="00C47C75"/>
    <w:rsid w:val="00C5039E"/>
    <w:rsid w:val="00C508AF"/>
    <w:rsid w:val="00C512AB"/>
    <w:rsid w:val="00C515E4"/>
    <w:rsid w:val="00C51C55"/>
    <w:rsid w:val="00C53A27"/>
    <w:rsid w:val="00C53CC7"/>
    <w:rsid w:val="00C54463"/>
    <w:rsid w:val="00C54D6C"/>
    <w:rsid w:val="00C55566"/>
    <w:rsid w:val="00C55C08"/>
    <w:rsid w:val="00C56295"/>
    <w:rsid w:val="00C57A1A"/>
    <w:rsid w:val="00C57BFE"/>
    <w:rsid w:val="00C60106"/>
    <w:rsid w:val="00C62051"/>
    <w:rsid w:val="00C6319A"/>
    <w:rsid w:val="00C63907"/>
    <w:rsid w:val="00C64865"/>
    <w:rsid w:val="00C64929"/>
    <w:rsid w:val="00C64FE7"/>
    <w:rsid w:val="00C65252"/>
    <w:rsid w:val="00C65AD8"/>
    <w:rsid w:val="00C66240"/>
    <w:rsid w:val="00C66944"/>
    <w:rsid w:val="00C66CD8"/>
    <w:rsid w:val="00C66D49"/>
    <w:rsid w:val="00C66FD0"/>
    <w:rsid w:val="00C677EC"/>
    <w:rsid w:val="00C67AA2"/>
    <w:rsid w:val="00C67E1A"/>
    <w:rsid w:val="00C7010E"/>
    <w:rsid w:val="00C70241"/>
    <w:rsid w:val="00C7030B"/>
    <w:rsid w:val="00C708F7"/>
    <w:rsid w:val="00C7164A"/>
    <w:rsid w:val="00C7216E"/>
    <w:rsid w:val="00C72287"/>
    <w:rsid w:val="00C724FC"/>
    <w:rsid w:val="00C72875"/>
    <w:rsid w:val="00C72A57"/>
    <w:rsid w:val="00C7440A"/>
    <w:rsid w:val="00C75430"/>
    <w:rsid w:val="00C76025"/>
    <w:rsid w:val="00C76BB0"/>
    <w:rsid w:val="00C80688"/>
    <w:rsid w:val="00C80D8F"/>
    <w:rsid w:val="00C80E99"/>
    <w:rsid w:val="00C81B79"/>
    <w:rsid w:val="00C8255D"/>
    <w:rsid w:val="00C82D3C"/>
    <w:rsid w:val="00C82EA1"/>
    <w:rsid w:val="00C83D6D"/>
    <w:rsid w:val="00C84615"/>
    <w:rsid w:val="00C847AC"/>
    <w:rsid w:val="00C85DAB"/>
    <w:rsid w:val="00C86834"/>
    <w:rsid w:val="00C86D05"/>
    <w:rsid w:val="00C91422"/>
    <w:rsid w:val="00C92228"/>
    <w:rsid w:val="00C92972"/>
    <w:rsid w:val="00C93530"/>
    <w:rsid w:val="00C93FDD"/>
    <w:rsid w:val="00C9518E"/>
    <w:rsid w:val="00C951E2"/>
    <w:rsid w:val="00C95E5C"/>
    <w:rsid w:val="00C9668B"/>
    <w:rsid w:val="00CA02F7"/>
    <w:rsid w:val="00CA1484"/>
    <w:rsid w:val="00CA16B6"/>
    <w:rsid w:val="00CA26B6"/>
    <w:rsid w:val="00CA2705"/>
    <w:rsid w:val="00CA296D"/>
    <w:rsid w:val="00CA29A3"/>
    <w:rsid w:val="00CA4012"/>
    <w:rsid w:val="00CA4453"/>
    <w:rsid w:val="00CA5B3A"/>
    <w:rsid w:val="00CA5E59"/>
    <w:rsid w:val="00CA63A1"/>
    <w:rsid w:val="00CA64E2"/>
    <w:rsid w:val="00CA65CB"/>
    <w:rsid w:val="00CA72B7"/>
    <w:rsid w:val="00CB00B8"/>
    <w:rsid w:val="00CB1FE2"/>
    <w:rsid w:val="00CB3274"/>
    <w:rsid w:val="00CB3D79"/>
    <w:rsid w:val="00CB3E96"/>
    <w:rsid w:val="00CB43A3"/>
    <w:rsid w:val="00CB515E"/>
    <w:rsid w:val="00CB5A3A"/>
    <w:rsid w:val="00CB6A32"/>
    <w:rsid w:val="00CB6B1E"/>
    <w:rsid w:val="00CB719E"/>
    <w:rsid w:val="00CB73D0"/>
    <w:rsid w:val="00CC0C42"/>
    <w:rsid w:val="00CC135B"/>
    <w:rsid w:val="00CC14E8"/>
    <w:rsid w:val="00CC1729"/>
    <w:rsid w:val="00CC17F4"/>
    <w:rsid w:val="00CC1816"/>
    <w:rsid w:val="00CC2329"/>
    <w:rsid w:val="00CC2BBE"/>
    <w:rsid w:val="00CC36CE"/>
    <w:rsid w:val="00CC3C37"/>
    <w:rsid w:val="00CC3DBF"/>
    <w:rsid w:val="00CC4087"/>
    <w:rsid w:val="00CC4ED6"/>
    <w:rsid w:val="00CC5729"/>
    <w:rsid w:val="00CC5794"/>
    <w:rsid w:val="00CC67D2"/>
    <w:rsid w:val="00CC77EE"/>
    <w:rsid w:val="00CD1C23"/>
    <w:rsid w:val="00CD1CBE"/>
    <w:rsid w:val="00CD2EB7"/>
    <w:rsid w:val="00CD3E11"/>
    <w:rsid w:val="00CD4056"/>
    <w:rsid w:val="00CD5A32"/>
    <w:rsid w:val="00CD66EC"/>
    <w:rsid w:val="00CD7CCA"/>
    <w:rsid w:val="00CD7D0A"/>
    <w:rsid w:val="00CE00D0"/>
    <w:rsid w:val="00CE0AF7"/>
    <w:rsid w:val="00CE0DD5"/>
    <w:rsid w:val="00CE1BE5"/>
    <w:rsid w:val="00CE30A2"/>
    <w:rsid w:val="00CE3822"/>
    <w:rsid w:val="00CE385D"/>
    <w:rsid w:val="00CE3D68"/>
    <w:rsid w:val="00CE4B54"/>
    <w:rsid w:val="00CE5081"/>
    <w:rsid w:val="00CE524F"/>
    <w:rsid w:val="00CE730F"/>
    <w:rsid w:val="00CE7523"/>
    <w:rsid w:val="00CE7C65"/>
    <w:rsid w:val="00CF0880"/>
    <w:rsid w:val="00CF08F8"/>
    <w:rsid w:val="00CF1117"/>
    <w:rsid w:val="00CF2462"/>
    <w:rsid w:val="00CF2DF7"/>
    <w:rsid w:val="00CF31E7"/>
    <w:rsid w:val="00CF4B80"/>
    <w:rsid w:val="00CF4B8E"/>
    <w:rsid w:val="00CF4F31"/>
    <w:rsid w:val="00CF54F9"/>
    <w:rsid w:val="00CF61AC"/>
    <w:rsid w:val="00CF660C"/>
    <w:rsid w:val="00CF687D"/>
    <w:rsid w:val="00CF6BDD"/>
    <w:rsid w:val="00CF718D"/>
    <w:rsid w:val="00CF7A7E"/>
    <w:rsid w:val="00D0026F"/>
    <w:rsid w:val="00D00522"/>
    <w:rsid w:val="00D00BFA"/>
    <w:rsid w:val="00D01278"/>
    <w:rsid w:val="00D028BA"/>
    <w:rsid w:val="00D04A1E"/>
    <w:rsid w:val="00D04CF5"/>
    <w:rsid w:val="00D05310"/>
    <w:rsid w:val="00D07329"/>
    <w:rsid w:val="00D10095"/>
    <w:rsid w:val="00D105B2"/>
    <w:rsid w:val="00D12370"/>
    <w:rsid w:val="00D138BC"/>
    <w:rsid w:val="00D13C79"/>
    <w:rsid w:val="00D14554"/>
    <w:rsid w:val="00D1472B"/>
    <w:rsid w:val="00D14FF7"/>
    <w:rsid w:val="00D156C3"/>
    <w:rsid w:val="00D15CA8"/>
    <w:rsid w:val="00D15CC8"/>
    <w:rsid w:val="00D16041"/>
    <w:rsid w:val="00D168A8"/>
    <w:rsid w:val="00D1718D"/>
    <w:rsid w:val="00D17954"/>
    <w:rsid w:val="00D17CAC"/>
    <w:rsid w:val="00D20895"/>
    <w:rsid w:val="00D21819"/>
    <w:rsid w:val="00D21BB6"/>
    <w:rsid w:val="00D22086"/>
    <w:rsid w:val="00D232C3"/>
    <w:rsid w:val="00D23D60"/>
    <w:rsid w:val="00D24DF1"/>
    <w:rsid w:val="00D253D9"/>
    <w:rsid w:val="00D30844"/>
    <w:rsid w:val="00D30ABE"/>
    <w:rsid w:val="00D3110E"/>
    <w:rsid w:val="00D33748"/>
    <w:rsid w:val="00D33F2F"/>
    <w:rsid w:val="00D360F6"/>
    <w:rsid w:val="00D36F4A"/>
    <w:rsid w:val="00D4010A"/>
    <w:rsid w:val="00D4087F"/>
    <w:rsid w:val="00D40B40"/>
    <w:rsid w:val="00D40C87"/>
    <w:rsid w:val="00D41143"/>
    <w:rsid w:val="00D41199"/>
    <w:rsid w:val="00D41B19"/>
    <w:rsid w:val="00D41F07"/>
    <w:rsid w:val="00D424A1"/>
    <w:rsid w:val="00D43559"/>
    <w:rsid w:val="00D436BE"/>
    <w:rsid w:val="00D43BD5"/>
    <w:rsid w:val="00D45A01"/>
    <w:rsid w:val="00D45D19"/>
    <w:rsid w:val="00D45EE4"/>
    <w:rsid w:val="00D469BE"/>
    <w:rsid w:val="00D46B3B"/>
    <w:rsid w:val="00D46F31"/>
    <w:rsid w:val="00D473A1"/>
    <w:rsid w:val="00D473D1"/>
    <w:rsid w:val="00D47479"/>
    <w:rsid w:val="00D47707"/>
    <w:rsid w:val="00D500FB"/>
    <w:rsid w:val="00D50945"/>
    <w:rsid w:val="00D521B9"/>
    <w:rsid w:val="00D528C0"/>
    <w:rsid w:val="00D52AB4"/>
    <w:rsid w:val="00D52B9D"/>
    <w:rsid w:val="00D54F2B"/>
    <w:rsid w:val="00D55801"/>
    <w:rsid w:val="00D55A02"/>
    <w:rsid w:val="00D56D36"/>
    <w:rsid w:val="00D5769C"/>
    <w:rsid w:val="00D57854"/>
    <w:rsid w:val="00D60F0E"/>
    <w:rsid w:val="00D617D2"/>
    <w:rsid w:val="00D61991"/>
    <w:rsid w:val="00D61EB0"/>
    <w:rsid w:val="00D62776"/>
    <w:rsid w:val="00D629F6"/>
    <w:rsid w:val="00D62A65"/>
    <w:rsid w:val="00D63548"/>
    <w:rsid w:val="00D63BAE"/>
    <w:rsid w:val="00D64561"/>
    <w:rsid w:val="00D66339"/>
    <w:rsid w:val="00D66D23"/>
    <w:rsid w:val="00D67405"/>
    <w:rsid w:val="00D67836"/>
    <w:rsid w:val="00D710E0"/>
    <w:rsid w:val="00D71AE2"/>
    <w:rsid w:val="00D72059"/>
    <w:rsid w:val="00D72BF2"/>
    <w:rsid w:val="00D72D86"/>
    <w:rsid w:val="00D72E03"/>
    <w:rsid w:val="00D72E8A"/>
    <w:rsid w:val="00D735D9"/>
    <w:rsid w:val="00D73EE3"/>
    <w:rsid w:val="00D74DDF"/>
    <w:rsid w:val="00D75F7C"/>
    <w:rsid w:val="00D763D1"/>
    <w:rsid w:val="00D77224"/>
    <w:rsid w:val="00D822AC"/>
    <w:rsid w:val="00D82A27"/>
    <w:rsid w:val="00D8382A"/>
    <w:rsid w:val="00D84820"/>
    <w:rsid w:val="00D851F0"/>
    <w:rsid w:val="00D85756"/>
    <w:rsid w:val="00D85E36"/>
    <w:rsid w:val="00D85EC5"/>
    <w:rsid w:val="00D86C73"/>
    <w:rsid w:val="00D86FDD"/>
    <w:rsid w:val="00D87EBB"/>
    <w:rsid w:val="00D902A8"/>
    <w:rsid w:val="00D90476"/>
    <w:rsid w:val="00D91425"/>
    <w:rsid w:val="00D914F6"/>
    <w:rsid w:val="00D91818"/>
    <w:rsid w:val="00D9207F"/>
    <w:rsid w:val="00D92319"/>
    <w:rsid w:val="00D939FF"/>
    <w:rsid w:val="00D93A35"/>
    <w:rsid w:val="00D93F85"/>
    <w:rsid w:val="00D94A82"/>
    <w:rsid w:val="00D9519F"/>
    <w:rsid w:val="00D95316"/>
    <w:rsid w:val="00D9576A"/>
    <w:rsid w:val="00D9588C"/>
    <w:rsid w:val="00D96E05"/>
    <w:rsid w:val="00D97867"/>
    <w:rsid w:val="00DA0601"/>
    <w:rsid w:val="00DA083F"/>
    <w:rsid w:val="00DA1279"/>
    <w:rsid w:val="00DA16E9"/>
    <w:rsid w:val="00DA17B1"/>
    <w:rsid w:val="00DA2A74"/>
    <w:rsid w:val="00DA3757"/>
    <w:rsid w:val="00DA39B2"/>
    <w:rsid w:val="00DA4478"/>
    <w:rsid w:val="00DA473B"/>
    <w:rsid w:val="00DA528F"/>
    <w:rsid w:val="00DA60E9"/>
    <w:rsid w:val="00DA621E"/>
    <w:rsid w:val="00DA657F"/>
    <w:rsid w:val="00DA752C"/>
    <w:rsid w:val="00DB0860"/>
    <w:rsid w:val="00DB0B4D"/>
    <w:rsid w:val="00DB0C86"/>
    <w:rsid w:val="00DB143F"/>
    <w:rsid w:val="00DB1B6D"/>
    <w:rsid w:val="00DB2212"/>
    <w:rsid w:val="00DB23A4"/>
    <w:rsid w:val="00DB4B7E"/>
    <w:rsid w:val="00DB510E"/>
    <w:rsid w:val="00DB57B0"/>
    <w:rsid w:val="00DB5A6B"/>
    <w:rsid w:val="00DB620D"/>
    <w:rsid w:val="00DB668D"/>
    <w:rsid w:val="00DB6762"/>
    <w:rsid w:val="00DB72B0"/>
    <w:rsid w:val="00DB73F1"/>
    <w:rsid w:val="00DB798C"/>
    <w:rsid w:val="00DB7F47"/>
    <w:rsid w:val="00DC007F"/>
    <w:rsid w:val="00DC09F4"/>
    <w:rsid w:val="00DC0B9A"/>
    <w:rsid w:val="00DC1248"/>
    <w:rsid w:val="00DC14F0"/>
    <w:rsid w:val="00DC2857"/>
    <w:rsid w:val="00DC29E9"/>
    <w:rsid w:val="00DC35A8"/>
    <w:rsid w:val="00DC3F59"/>
    <w:rsid w:val="00DC43D7"/>
    <w:rsid w:val="00DC4519"/>
    <w:rsid w:val="00DC4748"/>
    <w:rsid w:val="00DC5798"/>
    <w:rsid w:val="00DC6ECA"/>
    <w:rsid w:val="00DC6F6B"/>
    <w:rsid w:val="00DC736A"/>
    <w:rsid w:val="00DC7F77"/>
    <w:rsid w:val="00DD0329"/>
    <w:rsid w:val="00DD05BF"/>
    <w:rsid w:val="00DD0B66"/>
    <w:rsid w:val="00DD1661"/>
    <w:rsid w:val="00DD1EEF"/>
    <w:rsid w:val="00DD2799"/>
    <w:rsid w:val="00DD2BDE"/>
    <w:rsid w:val="00DD3383"/>
    <w:rsid w:val="00DD5A27"/>
    <w:rsid w:val="00DD60A0"/>
    <w:rsid w:val="00DD6F33"/>
    <w:rsid w:val="00DD725B"/>
    <w:rsid w:val="00DD7261"/>
    <w:rsid w:val="00DE02D1"/>
    <w:rsid w:val="00DE06DC"/>
    <w:rsid w:val="00DE2276"/>
    <w:rsid w:val="00DE2B89"/>
    <w:rsid w:val="00DE3423"/>
    <w:rsid w:val="00DE4C32"/>
    <w:rsid w:val="00DE57C8"/>
    <w:rsid w:val="00DE6049"/>
    <w:rsid w:val="00DE62EC"/>
    <w:rsid w:val="00DE7D14"/>
    <w:rsid w:val="00DF1403"/>
    <w:rsid w:val="00DF14D9"/>
    <w:rsid w:val="00DF220A"/>
    <w:rsid w:val="00DF29AC"/>
    <w:rsid w:val="00DF2B69"/>
    <w:rsid w:val="00DF52ED"/>
    <w:rsid w:val="00DF6639"/>
    <w:rsid w:val="00DF673E"/>
    <w:rsid w:val="00DF7807"/>
    <w:rsid w:val="00DF7E87"/>
    <w:rsid w:val="00E00AA2"/>
    <w:rsid w:val="00E02262"/>
    <w:rsid w:val="00E0395E"/>
    <w:rsid w:val="00E03A44"/>
    <w:rsid w:val="00E03F79"/>
    <w:rsid w:val="00E04E54"/>
    <w:rsid w:val="00E0513A"/>
    <w:rsid w:val="00E05E63"/>
    <w:rsid w:val="00E06647"/>
    <w:rsid w:val="00E07048"/>
    <w:rsid w:val="00E11868"/>
    <w:rsid w:val="00E1211C"/>
    <w:rsid w:val="00E12440"/>
    <w:rsid w:val="00E127E5"/>
    <w:rsid w:val="00E14918"/>
    <w:rsid w:val="00E14CF9"/>
    <w:rsid w:val="00E14F7E"/>
    <w:rsid w:val="00E15E2C"/>
    <w:rsid w:val="00E15F4C"/>
    <w:rsid w:val="00E1649F"/>
    <w:rsid w:val="00E20090"/>
    <w:rsid w:val="00E20ECD"/>
    <w:rsid w:val="00E213F4"/>
    <w:rsid w:val="00E223FC"/>
    <w:rsid w:val="00E22A77"/>
    <w:rsid w:val="00E22D89"/>
    <w:rsid w:val="00E23717"/>
    <w:rsid w:val="00E2432A"/>
    <w:rsid w:val="00E24EF1"/>
    <w:rsid w:val="00E25376"/>
    <w:rsid w:val="00E25648"/>
    <w:rsid w:val="00E26164"/>
    <w:rsid w:val="00E27092"/>
    <w:rsid w:val="00E27E80"/>
    <w:rsid w:val="00E304FC"/>
    <w:rsid w:val="00E30517"/>
    <w:rsid w:val="00E30AD6"/>
    <w:rsid w:val="00E30C83"/>
    <w:rsid w:val="00E30E86"/>
    <w:rsid w:val="00E3131E"/>
    <w:rsid w:val="00E3223D"/>
    <w:rsid w:val="00E32249"/>
    <w:rsid w:val="00E33F71"/>
    <w:rsid w:val="00E346ED"/>
    <w:rsid w:val="00E34F2F"/>
    <w:rsid w:val="00E35113"/>
    <w:rsid w:val="00E35C5C"/>
    <w:rsid w:val="00E3637C"/>
    <w:rsid w:val="00E369BE"/>
    <w:rsid w:val="00E37619"/>
    <w:rsid w:val="00E40094"/>
    <w:rsid w:val="00E40BAE"/>
    <w:rsid w:val="00E40BF4"/>
    <w:rsid w:val="00E41834"/>
    <w:rsid w:val="00E4442B"/>
    <w:rsid w:val="00E4497B"/>
    <w:rsid w:val="00E46514"/>
    <w:rsid w:val="00E473FE"/>
    <w:rsid w:val="00E4740F"/>
    <w:rsid w:val="00E47F08"/>
    <w:rsid w:val="00E5094F"/>
    <w:rsid w:val="00E5102D"/>
    <w:rsid w:val="00E51079"/>
    <w:rsid w:val="00E5121F"/>
    <w:rsid w:val="00E51925"/>
    <w:rsid w:val="00E51E21"/>
    <w:rsid w:val="00E51EEC"/>
    <w:rsid w:val="00E52B6F"/>
    <w:rsid w:val="00E541BF"/>
    <w:rsid w:val="00E546C0"/>
    <w:rsid w:val="00E548FF"/>
    <w:rsid w:val="00E55118"/>
    <w:rsid w:val="00E55252"/>
    <w:rsid w:val="00E562C7"/>
    <w:rsid w:val="00E56791"/>
    <w:rsid w:val="00E56907"/>
    <w:rsid w:val="00E569A7"/>
    <w:rsid w:val="00E56C49"/>
    <w:rsid w:val="00E5724E"/>
    <w:rsid w:val="00E57912"/>
    <w:rsid w:val="00E609C3"/>
    <w:rsid w:val="00E6252C"/>
    <w:rsid w:val="00E63BC7"/>
    <w:rsid w:val="00E63D4A"/>
    <w:rsid w:val="00E65991"/>
    <w:rsid w:val="00E66195"/>
    <w:rsid w:val="00E673FB"/>
    <w:rsid w:val="00E67883"/>
    <w:rsid w:val="00E70477"/>
    <w:rsid w:val="00E70495"/>
    <w:rsid w:val="00E708F7"/>
    <w:rsid w:val="00E71969"/>
    <w:rsid w:val="00E71F5B"/>
    <w:rsid w:val="00E72436"/>
    <w:rsid w:val="00E7340C"/>
    <w:rsid w:val="00E7350D"/>
    <w:rsid w:val="00E737D8"/>
    <w:rsid w:val="00E73F5A"/>
    <w:rsid w:val="00E74105"/>
    <w:rsid w:val="00E74FE2"/>
    <w:rsid w:val="00E7530F"/>
    <w:rsid w:val="00E75CFB"/>
    <w:rsid w:val="00E7606D"/>
    <w:rsid w:val="00E7613B"/>
    <w:rsid w:val="00E76B42"/>
    <w:rsid w:val="00E76E3F"/>
    <w:rsid w:val="00E76ED0"/>
    <w:rsid w:val="00E77990"/>
    <w:rsid w:val="00E806C8"/>
    <w:rsid w:val="00E80FE4"/>
    <w:rsid w:val="00E818F4"/>
    <w:rsid w:val="00E819AD"/>
    <w:rsid w:val="00E82119"/>
    <w:rsid w:val="00E82E72"/>
    <w:rsid w:val="00E8339F"/>
    <w:rsid w:val="00E83EE0"/>
    <w:rsid w:val="00E844A6"/>
    <w:rsid w:val="00E8469D"/>
    <w:rsid w:val="00E847D3"/>
    <w:rsid w:val="00E84B7F"/>
    <w:rsid w:val="00E8505B"/>
    <w:rsid w:val="00E858AE"/>
    <w:rsid w:val="00E85FC6"/>
    <w:rsid w:val="00E86201"/>
    <w:rsid w:val="00E86377"/>
    <w:rsid w:val="00E869F6"/>
    <w:rsid w:val="00E86A1C"/>
    <w:rsid w:val="00E86F43"/>
    <w:rsid w:val="00E878FD"/>
    <w:rsid w:val="00E903D6"/>
    <w:rsid w:val="00E9059C"/>
    <w:rsid w:val="00E90CFC"/>
    <w:rsid w:val="00E90F24"/>
    <w:rsid w:val="00E9106E"/>
    <w:rsid w:val="00E91994"/>
    <w:rsid w:val="00E919B4"/>
    <w:rsid w:val="00E92D09"/>
    <w:rsid w:val="00E930FC"/>
    <w:rsid w:val="00E9349C"/>
    <w:rsid w:val="00E935ED"/>
    <w:rsid w:val="00E9423C"/>
    <w:rsid w:val="00E95100"/>
    <w:rsid w:val="00E95800"/>
    <w:rsid w:val="00E95DE0"/>
    <w:rsid w:val="00E96158"/>
    <w:rsid w:val="00E968DA"/>
    <w:rsid w:val="00E96D3D"/>
    <w:rsid w:val="00E96FB9"/>
    <w:rsid w:val="00E9764F"/>
    <w:rsid w:val="00E979D2"/>
    <w:rsid w:val="00EA0649"/>
    <w:rsid w:val="00EA069D"/>
    <w:rsid w:val="00EA129D"/>
    <w:rsid w:val="00EA1DB4"/>
    <w:rsid w:val="00EA2F0F"/>
    <w:rsid w:val="00EA35D0"/>
    <w:rsid w:val="00EA3E58"/>
    <w:rsid w:val="00EA4847"/>
    <w:rsid w:val="00EA4FFB"/>
    <w:rsid w:val="00EA5B81"/>
    <w:rsid w:val="00EA5F4C"/>
    <w:rsid w:val="00EA722B"/>
    <w:rsid w:val="00EA7340"/>
    <w:rsid w:val="00EA7A4F"/>
    <w:rsid w:val="00EB15DE"/>
    <w:rsid w:val="00EB1BD5"/>
    <w:rsid w:val="00EB4002"/>
    <w:rsid w:val="00EB477E"/>
    <w:rsid w:val="00EC031E"/>
    <w:rsid w:val="00EC4E51"/>
    <w:rsid w:val="00EC557F"/>
    <w:rsid w:val="00EC6431"/>
    <w:rsid w:val="00EC67F1"/>
    <w:rsid w:val="00EC6F12"/>
    <w:rsid w:val="00ED0366"/>
    <w:rsid w:val="00ED0A92"/>
    <w:rsid w:val="00ED1330"/>
    <w:rsid w:val="00ED1CF2"/>
    <w:rsid w:val="00ED234C"/>
    <w:rsid w:val="00ED2DA4"/>
    <w:rsid w:val="00ED42EA"/>
    <w:rsid w:val="00ED4F89"/>
    <w:rsid w:val="00ED60F8"/>
    <w:rsid w:val="00ED63E5"/>
    <w:rsid w:val="00ED6B14"/>
    <w:rsid w:val="00EE022C"/>
    <w:rsid w:val="00EE076E"/>
    <w:rsid w:val="00EE276B"/>
    <w:rsid w:val="00EE2D90"/>
    <w:rsid w:val="00EE3152"/>
    <w:rsid w:val="00EE37CD"/>
    <w:rsid w:val="00EE47D7"/>
    <w:rsid w:val="00EE55C7"/>
    <w:rsid w:val="00EE6951"/>
    <w:rsid w:val="00EE7303"/>
    <w:rsid w:val="00EE768C"/>
    <w:rsid w:val="00EF00C0"/>
    <w:rsid w:val="00EF0612"/>
    <w:rsid w:val="00EF076F"/>
    <w:rsid w:val="00EF1122"/>
    <w:rsid w:val="00EF2ABA"/>
    <w:rsid w:val="00EF3D64"/>
    <w:rsid w:val="00EF5114"/>
    <w:rsid w:val="00EF586A"/>
    <w:rsid w:val="00EF5BB2"/>
    <w:rsid w:val="00EF5FE8"/>
    <w:rsid w:val="00EF6766"/>
    <w:rsid w:val="00EF6BC7"/>
    <w:rsid w:val="00EF6CBC"/>
    <w:rsid w:val="00EF73BD"/>
    <w:rsid w:val="00EF73C6"/>
    <w:rsid w:val="00EF7D1E"/>
    <w:rsid w:val="00F000A6"/>
    <w:rsid w:val="00F00AB0"/>
    <w:rsid w:val="00F025EC"/>
    <w:rsid w:val="00F02A2C"/>
    <w:rsid w:val="00F03387"/>
    <w:rsid w:val="00F03B92"/>
    <w:rsid w:val="00F056D0"/>
    <w:rsid w:val="00F058C5"/>
    <w:rsid w:val="00F05D2B"/>
    <w:rsid w:val="00F06D7A"/>
    <w:rsid w:val="00F13D94"/>
    <w:rsid w:val="00F13D9E"/>
    <w:rsid w:val="00F14162"/>
    <w:rsid w:val="00F14A2F"/>
    <w:rsid w:val="00F15898"/>
    <w:rsid w:val="00F16133"/>
    <w:rsid w:val="00F176EB"/>
    <w:rsid w:val="00F22D11"/>
    <w:rsid w:val="00F25A51"/>
    <w:rsid w:val="00F25ACB"/>
    <w:rsid w:val="00F27A2F"/>
    <w:rsid w:val="00F27CBD"/>
    <w:rsid w:val="00F27D8B"/>
    <w:rsid w:val="00F31409"/>
    <w:rsid w:val="00F32274"/>
    <w:rsid w:val="00F3238C"/>
    <w:rsid w:val="00F32712"/>
    <w:rsid w:val="00F33497"/>
    <w:rsid w:val="00F33C7E"/>
    <w:rsid w:val="00F34EEE"/>
    <w:rsid w:val="00F35006"/>
    <w:rsid w:val="00F3592D"/>
    <w:rsid w:val="00F3637C"/>
    <w:rsid w:val="00F36B98"/>
    <w:rsid w:val="00F373BC"/>
    <w:rsid w:val="00F375C1"/>
    <w:rsid w:val="00F4203B"/>
    <w:rsid w:val="00F42435"/>
    <w:rsid w:val="00F427CC"/>
    <w:rsid w:val="00F430C6"/>
    <w:rsid w:val="00F4421F"/>
    <w:rsid w:val="00F446E6"/>
    <w:rsid w:val="00F45897"/>
    <w:rsid w:val="00F45FA3"/>
    <w:rsid w:val="00F46F09"/>
    <w:rsid w:val="00F47BAA"/>
    <w:rsid w:val="00F5092A"/>
    <w:rsid w:val="00F50E5F"/>
    <w:rsid w:val="00F514E7"/>
    <w:rsid w:val="00F51CC4"/>
    <w:rsid w:val="00F51EA5"/>
    <w:rsid w:val="00F52977"/>
    <w:rsid w:val="00F52FAE"/>
    <w:rsid w:val="00F53378"/>
    <w:rsid w:val="00F53F14"/>
    <w:rsid w:val="00F53F9C"/>
    <w:rsid w:val="00F5552B"/>
    <w:rsid w:val="00F56213"/>
    <w:rsid w:val="00F56B97"/>
    <w:rsid w:val="00F56FF5"/>
    <w:rsid w:val="00F5734A"/>
    <w:rsid w:val="00F57D8D"/>
    <w:rsid w:val="00F6053E"/>
    <w:rsid w:val="00F60EA9"/>
    <w:rsid w:val="00F621F9"/>
    <w:rsid w:val="00F622EB"/>
    <w:rsid w:val="00F6235D"/>
    <w:rsid w:val="00F63A69"/>
    <w:rsid w:val="00F63DA6"/>
    <w:rsid w:val="00F66188"/>
    <w:rsid w:val="00F6642F"/>
    <w:rsid w:val="00F66F5A"/>
    <w:rsid w:val="00F6774A"/>
    <w:rsid w:val="00F70646"/>
    <w:rsid w:val="00F70968"/>
    <w:rsid w:val="00F70A03"/>
    <w:rsid w:val="00F70CC7"/>
    <w:rsid w:val="00F73812"/>
    <w:rsid w:val="00F73A73"/>
    <w:rsid w:val="00F73AFA"/>
    <w:rsid w:val="00F73C54"/>
    <w:rsid w:val="00F754B4"/>
    <w:rsid w:val="00F75646"/>
    <w:rsid w:val="00F76EDF"/>
    <w:rsid w:val="00F77CE5"/>
    <w:rsid w:val="00F800CB"/>
    <w:rsid w:val="00F807CF"/>
    <w:rsid w:val="00F81F5F"/>
    <w:rsid w:val="00F8260F"/>
    <w:rsid w:val="00F82CE0"/>
    <w:rsid w:val="00F82E8E"/>
    <w:rsid w:val="00F84988"/>
    <w:rsid w:val="00F84EA2"/>
    <w:rsid w:val="00F8535C"/>
    <w:rsid w:val="00F85D69"/>
    <w:rsid w:val="00F86F1D"/>
    <w:rsid w:val="00F8719A"/>
    <w:rsid w:val="00F90352"/>
    <w:rsid w:val="00F91F46"/>
    <w:rsid w:val="00F927B4"/>
    <w:rsid w:val="00F93A55"/>
    <w:rsid w:val="00F93D7E"/>
    <w:rsid w:val="00F93DC1"/>
    <w:rsid w:val="00F946C5"/>
    <w:rsid w:val="00F948A7"/>
    <w:rsid w:val="00F949E5"/>
    <w:rsid w:val="00F96639"/>
    <w:rsid w:val="00F96ADA"/>
    <w:rsid w:val="00F97398"/>
    <w:rsid w:val="00F97D99"/>
    <w:rsid w:val="00FA0FB4"/>
    <w:rsid w:val="00FA2338"/>
    <w:rsid w:val="00FA29F3"/>
    <w:rsid w:val="00FA2CFB"/>
    <w:rsid w:val="00FA38A6"/>
    <w:rsid w:val="00FA5AE0"/>
    <w:rsid w:val="00FA635A"/>
    <w:rsid w:val="00FA6932"/>
    <w:rsid w:val="00FA70CD"/>
    <w:rsid w:val="00FA7190"/>
    <w:rsid w:val="00FB0761"/>
    <w:rsid w:val="00FB07B5"/>
    <w:rsid w:val="00FB0A14"/>
    <w:rsid w:val="00FB3A0C"/>
    <w:rsid w:val="00FB430E"/>
    <w:rsid w:val="00FB52C6"/>
    <w:rsid w:val="00FB59C3"/>
    <w:rsid w:val="00FB62BD"/>
    <w:rsid w:val="00FB767E"/>
    <w:rsid w:val="00FB7EFB"/>
    <w:rsid w:val="00FC05D7"/>
    <w:rsid w:val="00FC06E0"/>
    <w:rsid w:val="00FC0B0A"/>
    <w:rsid w:val="00FC0F51"/>
    <w:rsid w:val="00FC0FBD"/>
    <w:rsid w:val="00FC1865"/>
    <w:rsid w:val="00FC1C33"/>
    <w:rsid w:val="00FC2764"/>
    <w:rsid w:val="00FC287E"/>
    <w:rsid w:val="00FC2DCE"/>
    <w:rsid w:val="00FC4034"/>
    <w:rsid w:val="00FC7B39"/>
    <w:rsid w:val="00FC7C28"/>
    <w:rsid w:val="00FC7C95"/>
    <w:rsid w:val="00FD0D8F"/>
    <w:rsid w:val="00FD1A48"/>
    <w:rsid w:val="00FD2AAD"/>
    <w:rsid w:val="00FD32B6"/>
    <w:rsid w:val="00FD3BC9"/>
    <w:rsid w:val="00FD5252"/>
    <w:rsid w:val="00FD6077"/>
    <w:rsid w:val="00FD63FB"/>
    <w:rsid w:val="00FD64D2"/>
    <w:rsid w:val="00FD6746"/>
    <w:rsid w:val="00FE0011"/>
    <w:rsid w:val="00FE1222"/>
    <w:rsid w:val="00FE162E"/>
    <w:rsid w:val="00FE164E"/>
    <w:rsid w:val="00FE288F"/>
    <w:rsid w:val="00FE2B52"/>
    <w:rsid w:val="00FE2E51"/>
    <w:rsid w:val="00FE4DEF"/>
    <w:rsid w:val="00FE519E"/>
    <w:rsid w:val="00FE55AF"/>
    <w:rsid w:val="00FE5D98"/>
    <w:rsid w:val="00FE6351"/>
    <w:rsid w:val="00FE65FE"/>
    <w:rsid w:val="00FE6670"/>
    <w:rsid w:val="00FE6E7D"/>
    <w:rsid w:val="00FE757C"/>
    <w:rsid w:val="00FE79D6"/>
    <w:rsid w:val="00FF0A28"/>
    <w:rsid w:val="00FF0BBD"/>
    <w:rsid w:val="00FF1B92"/>
    <w:rsid w:val="00FF28F6"/>
    <w:rsid w:val="00FF3B5F"/>
    <w:rsid w:val="00FF40C9"/>
    <w:rsid w:val="00FF5DCA"/>
    <w:rsid w:val="00FF629A"/>
    <w:rsid w:val="00FF7068"/>
    <w:rsid w:val="00FF7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1B2E53"/>
  <w15:chartTrackingRefBased/>
  <w15:docId w15:val="{02DF464C-5828-43E9-9E2E-D1CD91986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53CED"/>
  </w:style>
  <w:style w:type="paragraph" w:styleId="Heading1">
    <w:name w:val="heading 1"/>
    <w:basedOn w:val="Normal"/>
    <w:next w:val="Normal"/>
    <w:link w:val="Heading1Char"/>
    <w:uiPriority w:val="9"/>
    <w:qFormat/>
    <w:rsid w:val="00FD52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452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C00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0060"/>
  </w:style>
  <w:style w:type="paragraph" w:styleId="Footer">
    <w:name w:val="footer"/>
    <w:basedOn w:val="Normal"/>
    <w:link w:val="FooterChar"/>
    <w:uiPriority w:val="99"/>
    <w:unhideWhenUsed/>
    <w:rsid w:val="005C00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0060"/>
  </w:style>
  <w:style w:type="character" w:styleId="Hyperlink">
    <w:name w:val="Hyperlink"/>
    <w:basedOn w:val="DefaultParagraphFont"/>
    <w:uiPriority w:val="99"/>
    <w:unhideWhenUsed/>
    <w:rsid w:val="00AE5ADD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C67AA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Spacing">
    <w:name w:val="No Spacing"/>
    <w:aliases w:val="body"/>
    <w:link w:val="NoSpacingChar"/>
    <w:uiPriority w:val="1"/>
    <w:qFormat/>
    <w:rsid w:val="00C67AA2"/>
    <w:pPr>
      <w:spacing w:after="0" w:line="240" w:lineRule="auto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4B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4B8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qFormat/>
    <w:rsid w:val="00E979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E979D2"/>
    <w:rPr>
      <w:color w:val="605E5C"/>
      <w:shd w:val="clear" w:color="auto" w:fill="E1DFDD"/>
    </w:rPr>
  </w:style>
  <w:style w:type="character" w:customStyle="1" w:styleId="ListParagraphChar">
    <w:name w:val="List Paragraph Char"/>
    <w:link w:val="ListParagraph"/>
    <w:uiPriority w:val="34"/>
    <w:qFormat/>
    <w:rsid w:val="00910630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SpacingChar">
    <w:name w:val="No Spacing Char"/>
    <w:aliases w:val="body Char"/>
    <w:link w:val="NoSpacing"/>
    <w:uiPriority w:val="1"/>
    <w:locked/>
    <w:rsid w:val="0036290D"/>
    <w:rPr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FD52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skcde">
    <w:name w:val="cskcde"/>
    <w:basedOn w:val="DefaultParagraphFont"/>
    <w:rsid w:val="00B53398"/>
  </w:style>
  <w:style w:type="character" w:customStyle="1" w:styleId="hgkelc">
    <w:name w:val="hgkelc"/>
    <w:basedOn w:val="DefaultParagraphFont"/>
    <w:rsid w:val="00B53398"/>
  </w:style>
  <w:style w:type="character" w:customStyle="1" w:styleId="Heading2Char">
    <w:name w:val="Heading 2 Char"/>
    <w:basedOn w:val="DefaultParagraphFont"/>
    <w:link w:val="Heading2"/>
    <w:uiPriority w:val="9"/>
    <w:semiHidden/>
    <w:rsid w:val="0043452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7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83930">
          <w:marLeft w:val="1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3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98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21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158938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43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9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59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676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03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8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503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217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22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depedmasbatecity" TargetMode="External"/><Relationship Id="rId3" Type="http://schemas.openxmlformats.org/officeDocument/2006/relationships/image" Target="media/image4.png"/><Relationship Id="rId7" Type="http://schemas.microsoft.com/office/2007/relationships/hdphoto" Target="media/hdphoto1.wdp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10" Type="http://schemas.openxmlformats.org/officeDocument/2006/relationships/hyperlink" Target="https://www.facebook.com/depedmasbatecity" TargetMode="External"/><Relationship Id="rId4" Type="http://schemas.openxmlformats.org/officeDocument/2006/relationships/image" Target="media/image5.png"/><Relationship Id="rId9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48F01999DD9C4495660D2D787EA740" ma:contentTypeVersion="11" ma:contentTypeDescription="Create a new document." ma:contentTypeScope="" ma:versionID="25cd5ff8075c559d0fe1ef9adaf0c502">
  <xsd:schema xmlns:xsd="http://www.w3.org/2001/XMLSchema" xmlns:xs="http://www.w3.org/2001/XMLSchema" xmlns:p="http://schemas.microsoft.com/office/2006/metadata/properties" xmlns:ns3="f46bbc50-334f-4b05-ba54-08e2167ef7c4" xmlns:ns4="8450ca8a-d4f0-494a-82ea-9a8fb29e36a8" targetNamespace="http://schemas.microsoft.com/office/2006/metadata/properties" ma:root="true" ma:fieldsID="915ef148c03da1cec46834c502041800" ns3:_="" ns4:_="">
    <xsd:import namespace="f46bbc50-334f-4b05-ba54-08e2167ef7c4"/>
    <xsd:import namespace="8450ca8a-d4f0-494a-82ea-9a8fb29e36a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6bbc50-334f-4b05-ba54-08e2167ef7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50ca8a-d4f0-494a-82ea-9a8fb29e36a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19BAE8-5965-46F7-9377-B9A7FAA734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FE0429-7459-4E30-AB6A-7C216DD2667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311FB03-1A60-478D-BFFF-2994050558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6bbc50-334f-4b05-ba54-08e2167ef7c4"/>
    <ds:schemaRef ds:uri="8450ca8a-d4f0-494a-82ea-9a8fb29e36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874</Words>
  <Characters>4985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mher rivera</dc:creator>
  <cp:keywords/>
  <dc:description/>
  <cp:lastModifiedBy>JASON BARRUN</cp:lastModifiedBy>
  <cp:revision>2</cp:revision>
  <cp:lastPrinted>2024-09-06T05:26:00Z</cp:lastPrinted>
  <dcterms:created xsi:type="dcterms:W3CDTF">2026-07-22T02:27:00Z</dcterms:created>
  <dcterms:modified xsi:type="dcterms:W3CDTF">2026-07-22T02:27:00Z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0x010100F848F01999DD9C4495660D2D787EA740</vt:lpwstr>
  </property>
</Properties>
</file>